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1. เครื่องเลื่อยกลแบบชัก</w:t>
      </w:r>
    </w:p>
    <w:p w:rsidR="00000000" w:rsidDel="00000000" w:rsidP="00000000" w:rsidRDefault="00000000" w:rsidRPr="00000000" w14:paraId="00000002">
      <w:pPr>
        <w:ind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เครื่องเลื่อยกลแบบชัก (Power Hack Saw) เป็นเครื่องมือกลที่ใช้ในการตัดชิ้นงาน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ที่นิยมใช้งานอย่างแพร่หลายในโรงงานฝึกงานของสถานศึกษาอาชีวศึกษาด้านช่างอุตสาหกรรม และโรงงานอุตสาหกรรมการผลิตชิ้นส่วน สามารถใช้ตัดชิ้นงานที่มีหน้าตัดรูปพรรณต่าง ๆ ได้หลากหลายชนิด ตัวอย่างเช่น  ชิ้นงานหน้าตัดกลม หกเหลี่ยม สี่เหลี่ยม เหล็กฉากและเหล็กตัวซี เป็นต้น</w:t>
      </w:r>
    </w:p>
    <w:p w:rsidR="00000000" w:rsidDel="00000000" w:rsidP="00000000" w:rsidRDefault="00000000" w:rsidRPr="00000000" w14:paraId="00000003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541101" cy="2079110"/>
            <wp:effectExtent b="0" l="0" r="0" t="0"/>
            <wp:docPr descr="D:\เทคนิคอุดรธานี\ภาคเรียนที่ 1-2557\งานเครื่องมือกลเบื้องต้น ปวส\รูปหน่วยที่ 1\รูปหน่วยที่ 1\1.2.jpg" id="1594" name="image95.jpg"/>
            <a:graphic>
              <a:graphicData uri="http://schemas.openxmlformats.org/drawingml/2006/picture">
                <pic:pic>
                  <pic:nvPicPr>
                    <pic:cNvPr descr="D:\เทคนิคอุดรธานี\ภาคเรียนที่ 1-2557\งานเครื่องมือกลเบื้องต้น ปวส\รูปหน่วยที่ 1\รูปหน่วยที่ 1\1.2.jpg" id="0" name="image95.jpg"/>
                    <pic:cNvPicPr preferRelativeResize="0"/>
                  </pic:nvPicPr>
                  <pic:blipFill>
                    <a:blip r:embed="rId8"/>
                    <a:srcRect b="0" l="2860" r="56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1101" cy="2079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แสดงลักษณะของเครื่องเลื่อยกลแบบชัก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07">
      <w:pPr>
        <w:ind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1.1 หลักการทำงานของเครื่องเลื่อยกลแบบชัก</w:t>
      </w:r>
    </w:p>
    <w:p w:rsidR="00000000" w:rsidDel="00000000" w:rsidP="00000000" w:rsidRDefault="00000000" w:rsidRPr="00000000" w14:paraId="00000009">
      <w:pPr>
        <w:ind w:firstLine="720"/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เครื่องเลื่อยกลแบบชักมี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หลักการทำงานโดยใช้ต้นกำลังมาจากมอเตอร์ เมื่อเปิดสวิตช์ควบคุม  จะทำให้มอเตอร์หมุนแล้วส่งกำลังด้วยสายพานเพื่อต่อไปยังเฟืองขับ และเฟืองขับจะทำหน้าที่ขับโครงเลื่อยที่ใช้จับยึดใบเลื่อยให้เคลื่อนที่แนวเส้นตรง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ขณะที่เครื่องเลื่อยทำงานจะมีการเคลื่อนที่สองจังหวะคือ จังหวะที่โครงเลื่อยโยกไปด้านหน้าแล้วกดใบเลื่อยให้ตัดชิ้นงานเรียกว่า “จังหวะงาน” และจังหวะที่โครงเลื่อยโยกกลับแล้วยกใบเลื่อยขึ้นเล็กน้อยเพื่อไม่ให้เกิดการตัดชิ้นงานเรียกว่า “จังหวะคายเศษวัสดุ”   การทำงานเมื่อครบทั้งสองจังหวะเรียกว่า “คู่จังหวะชัก”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1.2 ส่วนประกอบและหน้าที่การใช้งานของเครื่องเลื่อยกลแบบชัก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จากรูปที่ 3.2-3.3 เครื่องเลื่อยกลแบบชักมีส่วนประกอบสำคัญและหน้าที่การใช้งานดังนี้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1.2.1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ฐานเครื่อง (Base)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ทำจากเหล็กหล่อหรือเหล็กเหนียว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ทำหน้าที่รองรับส่วนต่าง ๆ ของเครื่องเลื่อย เช่น ปากกาจับงานและโครงเลื่อย เป็นต้น ภายในฐานเครื่องด้านล่างมีโพรงที่ใช้สำหรับเก็บน้ำหล่อเย็น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1.2.2 โครงเลื่อย (Frame)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ทำจากเหล็กหล่อหรือเหล็กเหนียว ทำหน้าที่จับยึดใบเลื่อย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1.2.3 ปากกาจับงาน (Vise)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ทำหน้าที่จับยึดชิ้นงานที่จะทำการตัด สามารถปรับมุมเอียงของปากเพื่อตัดงานเอียงได้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1.2.4 มอเตอร์ (Motor)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ทำหน้าที่เป็นต้นกำลังของเครื่อง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1.2.5 สวิตช์ควบคุม (Control Switch)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ทำหน้าที่ควบคุมการเปิด-ปิดการทำงานของเครื่องเลื่อยประกอบด้วย สวิตช์เปิด-ปิดไฟเข้าเครื่อง สวิตช์ปรับโครงเครื่องขึ้น-ลง สวิตช์เปิด-ปิดการทำงานของเครื่อง และสวิตช์ปิดเครื่องฉุกเฉิน เป็นต้น สวิตช์ส่วนใหญ่เป็นชนิดควบคุมด้วยมือ แต่เครื่องจะหยุดการทำงานโดยอัตโนมัติเมื่อชิ้นงานถูกตัดขาดแล้ว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801775" cy="2292392"/>
            <wp:effectExtent b="0" l="0" r="0" t="0"/>
            <wp:docPr descr="D:\เทคนิคอุดรธานี\ภาคเรียนที่ 1-2557\งานเครื่องมือกลเบื้องต้น ปวส\รูปหน่วยที่ 1\รูปหน่วยที่ 1\1.2.jpg" id="1596" name="image95.jpg"/>
            <a:graphic>
              <a:graphicData uri="http://schemas.openxmlformats.org/drawingml/2006/picture">
                <pic:pic>
                  <pic:nvPicPr>
                    <pic:cNvPr descr="D:\เทคนิคอุดรธานี\ภาคเรียนที่ 1-2557\งานเครื่องมือกลเบื้องต้น ปวส\รูปหน่วยที่ 1\รูปหน่วยที่ 1\1.2.jpg" id="0" name="image95.jpg"/>
                    <pic:cNvPicPr preferRelativeResize="0"/>
                  </pic:nvPicPr>
                  <pic:blipFill>
                    <a:blip r:embed="rId8"/>
                    <a:srcRect b="0" l="2860" r="56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1775" cy="2292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4140200</wp:posOffset>
                </wp:positionH>
                <wp:positionV relativeFrom="paragraph">
                  <wp:posOffset>660400</wp:posOffset>
                </wp:positionV>
                <wp:extent cx="964565" cy="365760"/>
                <wp:effectExtent b="0" l="0" r="0" t="0"/>
                <wp:wrapNone/>
                <wp:docPr id="15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3700" y="3597100"/>
                          <a:ext cx="964565" cy="365760"/>
                          <a:chOff x="4863700" y="3597100"/>
                          <a:chExt cx="964600" cy="481900"/>
                        </a:xfrm>
                      </wpg:grpSpPr>
                      <wpg:grpSp>
                        <wpg:cNvGrpSpPr/>
                        <wpg:grpSpPr>
                          <a:xfrm>
                            <a:off x="4863718" y="3597120"/>
                            <a:ext cx="964565" cy="365760"/>
                            <a:chOff x="0" y="0"/>
                            <a:chExt cx="964565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64550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327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1" name="Shape 241"/>
                          <wps:spPr>
                            <a:xfrm>
                              <a:off x="289560" y="0"/>
                              <a:ext cx="675005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4140200</wp:posOffset>
                </wp:positionH>
                <wp:positionV relativeFrom="paragraph">
                  <wp:posOffset>660400</wp:posOffset>
                </wp:positionV>
                <wp:extent cx="964565" cy="365760"/>
                <wp:effectExtent b="0" l="0" r="0" t="0"/>
                <wp:wrapNone/>
                <wp:docPr id="1530" name="image83.png"/>
                <a:graphic>
                  <a:graphicData uri="http://schemas.openxmlformats.org/drawingml/2006/picture">
                    <pic:pic>
                      <pic:nvPicPr>
                        <pic:cNvPr id="0" name="image8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4565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571500</wp:posOffset>
                </wp:positionH>
                <wp:positionV relativeFrom="paragraph">
                  <wp:posOffset>1676400</wp:posOffset>
                </wp:positionV>
                <wp:extent cx="1087755" cy="358775"/>
                <wp:effectExtent b="0" l="0" r="0" t="0"/>
                <wp:wrapNone/>
                <wp:docPr id="14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2100" y="3600600"/>
                          <a:ext cx="1087755" cy="358775"/>
                          <a:chOff x="4802100" y="3600600"/>
                          <a:chExt cx="1087800" cy="481900"/>
                        </a:xfrm>
                      </wpg:grpSpPr>
                      <wpg:grpSp>
                        <wpg:cNvGrpSpPr/>
                        <wpg:grpSpPr>
                          <a:xfrm>
                            <a:off x="4802123" y="3600613"/>
                            <a:ext cx="1087755" cy="358775"/>
                            <a:chOff x="0" y="0"/>
                            <a:chExt cx="1087755" cy="3587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87750" cy="358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723900" y="190500"/>
                              <a:ext cx="363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0" y="0"/>
                              <a:ext cx="772795" cy="358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571500</wp:posOffset>
                </wp:positionH>
                <wp:positionV relativeFrom="paragraph">
                  <wp:posOffset>1676400</wp:posOffset>
                </wp:positionV>
                <wp:extent cx="1087755" cy="358775"/>
                <wp:effectExtent b="0" l="0" r="0" t="0"/>
                <wp:wrapNone/>
                <wp:docPr id="1474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7755" cy="358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-38099</wp:posOffset>
                </wp:positionV>
                <wp:extent cx="1158240" cy="438785"/>
                <wp:effectExtent b="0" l="0" r="0" t="0"/>
                <wp:wrapNone/>
                <wp:docPr id="15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6875" y="3560600"/>
                          <a:ext cx="1158240" cy="438785"/>
                          <a:chOff x="4766875" y="3560600"/>
                          <a:chExt cx="1158250" cy="481875"/>
                        </a:xfrm>
                      </wpg:grpSpPr>
                      <wpg:grpSp>
                        <wpg:cNvGrpSpPr/>
                        <wpg:grpSpPr>
                          <a:xfrm>
                            <a:off x="4766880" y="3560608"/>
                            <a:ext cx="1158240" cy="438785"/>
                            <a:chOff x="0" y="0"/>
                            <a:chExt cx="1158240" cy="43878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58225" cy="438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4" name="Shape 204"/>
                          <wps:spPr>
                            <a:xfrm>
                              <a:off x="411480" y="0"/>
                              <a:ext cx="746760" cy="339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โครงเลื่อย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75260"/>
                              <a:ext cx="207645" cy="26352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05740" y="175260"/>
                              <a:ext cx="2647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-38099</wp:posOffset>
                </wp:positionV>
                <wp:extent cx="1158240" cy="438785"/>
                <wp:effectExtent b="0" l="0" r="0" t="0"/>
                <wp:wrapNone/>
                <wp:docPr id="1520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8240" cy="438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647700</wp:posOffset>
                </wp:positionV>
                <wp:extent cx="1569085" cy="410845"/>
                <wp:effectExtent b="0" l="0" r="0" t="0"/>
                <wp:wrapNone/>
                <wp:docPr id="15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1450" y="3574575"/>
                          <a:ext cx="1569085" cy="410845"/>
                          <a:chOff x="4561450" y="3574575"/>
                          <a:chExt cx="1569100" cy="481875"/>
                        </a:xfrm>
                      </wpg:grpSpPr>
                      <wpg:grpSp>
                        <wpg:cNvGrpSpPr/>
                        <wpg:grpSpPr>
                          <a:xfrm>
                            <a:off x="4561458" y="3574578"/>
                            <a:ext cx="1569085" cy="410845"/>
                            <a:chOff x="0" y="0"/>
                            <a:chExt cx="1569085" cy="4108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69075" cy="410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73480" y="190500"/>
                              <a:ext cx="100330" cy="22034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3" name="Shape 313"/>
                          <wps:spPr>
                            <a:xfrm>
                              <a:off x="0" y="0"/>
                              <a:ext cx="966470" cy="363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ปากกาจับงาน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65860" y="190500"/>
                              <a:ext cx="403225" cy="22034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06780" y="190500"/>
                              <a:ext cx="2647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647700</wp:posOffset>
                </wp:positionV>
                <wp:extent cx="1569085" cy="410845"/>
                <wp:effectExtent b="0" l="0" r="0" t="0"/>
                <wp:wrapNone/>
                <wp:docPr id="1549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9085" cy="4108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1193800</wp:posOffset>
                </wp:positionV>
                <wp:extent cx="1935480" cy="1188190"/>
                <wp:effectExtent b="0" l="0" r="0" t="0"/>
                <wp:wrapNone/>
                <wp:docPr id="15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78250" y="3164675"/>
                          <a:ext cx="1935480" cy="1188190"/>
                          <a:chOff x="4378250" y="3164675"/>
                          <a:chExt cx="2446150" cy="1493650"/>
                        </a:xfrm>
                      </wpg:grpSpPr>
                      <wpg:grpSp>
                        <wpg:cNvGrpSpPr/>
                        <wpg:grpSpPr>
                          <a:xfrm>
                            <a:off x="4378260" y="3164685"/>
                            <a:ext cx="2446140" cy="1493640"/>
                            <a:chOff x="0" y="0"/>
                            <a:chExt cx="2446140" cy="14936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35475" cy="1230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1882140" cy="891540"/>
                              <a:chOff x="0" y="0"/>
                              <a:chExt cx="1882140" cy="891540"/>
                            </a:xfrm>
                          </wpg:grpSpPr>
                          <wps:wsp>
                            <wps:cNvSpPr/>
                            <wps:cNvPr id="140" name="Shape 140"/>
                            <wps:spPr>
                              <a:xfrm>
                                <a:off x="815340" y="289560"/>
                                <a:ext cx="1066800" cy="6019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สวิตช์ควบคุม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การทำงาน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0" y="0"/>
                                <a:ext cx="624840" cy="4806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624840" y="480060"/>
                                <a:ext cx="24828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426720" y="723900"/>
                              <a:ext cx="274320" cy="3581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01040" y="1082040"/>
                              <a:ext cx="1720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5" name="Shape 145"/>
                          <wps:spPr>
                            <a:xfrm>
                              <a:off x="815340" y="1054440"/>
                              <a:ext cx="1630800" cy="439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ปั๊มน้ำหล่อเย็น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1193800</wp:posOffset>
                </wp:positionV>
                <wp:extent cx="1935480" cy="1188190"/>
                <wp:effectExtent b="0" l="0" r="0" t="0"/>
                <wp:wrapNone/>
                <wp:docPr id="1503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5480" cy="11881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76200</wp:posOffset>
                </wp:positionV>
                <wp:extent cx="1094740" cy="670983"/>
                <wp:effectExtent b="0" l="0" r="0" t="0"/>
                <wp:wrapNone/>
                <wp:docPr id="15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8625" y="3444500"/>
                          <a:ext cx="1094740" cy="670983"/>
                          <a:chOff x="4798625" y="3444500"/>
                          <a:chExt cx="1094750" cy="671000"/>
                        </a:xfrm>
                      </wpg:grpSpPr>
                      <wpg:grpSp>
                        <wpg:cNvGrpSpPr/>
                        <wpg:grpSpPr>
                          <a:xfrm>
                            <a:off x="4798630" y="3444509"/>
                            <a:ext cx="1094740" cy="670983"/>
                            <a:chOff x="178437" y="60111"/>
                            <a:chExt cx="1095374" cy="67140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78437" y="60111"/>
                              <a:ext cx="1095350" cy="671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78437" y="60111"/>
                              <a:ext cx="1095374" cy="671409"/>
                              <a:chOff x="201297" y="-107529"/>
                              <a:chExt cx="1095375" cy="671409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1036321" y="72390"/>
                                <a:ext cx="260351" cy="4914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triangl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95" name="Shape 195"/>
                            <wps:spPr>
                              <a:xfrm>
                                <a:off x="201297" y="-107529"/>
                                <a:ext cx="629284" cy="3397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ใบเลื่อย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>
                              <a:off x="751736" y="240030"/>
                              <a:ext cx="2647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76200</wp:posOffset>
                </wp:positionV>
                <wp:extent cx="1094740" cy="670983"/>
                <wp:effectExtent b="0" l="0" r="0" t="0"/>
                <wp:wrapNone/>
                <wp:docPr id="1517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4740" cy="67098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แสดงส่วนประกอบของเครื่องเลื่อยกลแบบชัก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483208" cy="2279168"/>
            <wp:effectExtent b="0" l="0" r="0" t="0"/>
            <wp:docPr descr="D:\ปริญญา ไชยสุรินทร์\รวมภาพตัดเครื่องและอุปกรณ์อื่นๆ\เครื่องเลื่อย\1508387632494.jpg" id="1595" name="image99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ลื่อย\1508387632494.jpg" id="0" name="image99.jpg"/>
                    <pic:cNvPicPr preferRelativeResize="0"/>
                  </pic:nvPicPr>
                  <pic:blipFill>
                    <a:blip r:embed="rId15"/>
                    <a:srcRect b="5258" l="24375" r="0" t="2250"/>
                    <a:stretch>
                      <a:fillRect/>
                    </a:stretch>
                  </pic:blipFill>
                  <pic:spPr>
                    <a:xfrm>
                      <a:off x="0" y="0"/>
                      <a:ext cx="2483208" cy="22791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914400</wp:posOffset>
                </wp:positionV>
                <wp:extent cx="1405574" cy="480906"/>
                <wp:effectExtent b="0" l="0" r="0" t="0"/>
                <wp:wrapNone/>
                <wp:docPr id="15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3200" y="3539525"/>
                          <a:ext cx="1405574" cy="480906"/>
                          <a:chOff x="4643200" y="3539525"/>
                          <a:chExt cx="1405600" cy="522675"/>
                        </a:xfrm>
                      </wpg:grpSpPr>
                      <wpg:grpSp>
                        <wpg:cNvGrpSpPr/>
                        <wpg:grpSpPr>
                          <a:xfrm>
                            <a:off x="4643213" y="3539547"/>
                            <a:ext cx="1405574" cy="480906"/>
                            <a:chOff x="0" y="-8466"/>
                            <a:chExt cx="1405779" cy="48090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8466"/>
                              <a:ext cx="1405775" cy="480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67640"/>
                              <a:ext cx="182880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0" name="Shape 340"/>
                          <wps:spPr>
                            <a:xfrm>
                              <a:off x="339459" y="-8466"/>
                              <a:ext cx="106632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สวิตช์ปิดฉุกเฉิน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82880" y="175260"/>
                              <a:ext cx="2057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914400</wp:posOffset>
                </wp:positionV>
                <wp:extent cx="1405574" cy="480906"/>
                <wp:effectExtent b="0" l="0" r="0" t="0"/>
                <wp:wrapNone/>
                <wp:docPr id="1556" name="image131.png"/>
                <a:graphic>
                  <a:graphicData uri="http://schemas.openxmlformats.org/drawingml/2006/picture">
                    <pic:pic>
                      <pic:nvPicPr>
                        <pic:cNvPr id="0" name="image131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5574" cy="4809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1485900</wp:posOffset>
                </wp:positionV>
                <wp:extent cx="1874520" cy="678180"/>
                <wp:effectExtent b="0" l="0" r="0" t="0"/>
                <wp:wrapNone/>
                <wp:docPr id="15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08725" y="3440900"/>
                          <a:ext cx="1874520" cy="678180"/>
                          <a:chOff x="4408725" y="3440900"/>
                          <a:chExt cx="1874550" cy="794300"/>
                        </a:xfrm>
                      </wpg:grpSpPr>
                      <wpg:grpSp>
                        <wpg:cNvGrpSpPr/>
                        <wpg:grpSpPr>
                          <a:xfrm>
                            <a:off x="4408740" y="3440910"/>
                            <a:ext cx="1874520" cy="678180"/>
                            <a:chOff x="0" y="0"/>
                            <a:chExt cx="1874520" cy="6781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74500" cy="67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449580" cy="4953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49580" y="495300"/>
                              <a:ext cx="2057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0" name="Shape 210"/>
                          <wps:spPr>
                            <a:xfrm>
                              <a:off x="594360" y="312420"/>
                              <a:ext cx="128016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1485900</wp:posOffset>
                </wp:positionV>
                <wp:extent cx="1874520" cy="678180"/>
                <wp:effectExtent b="0" l="0" r="0" t="0"/>
                <wp:wrapNone/>
                <wp:docPr id="1521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4520" cy="678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1524000</wp:posOffset>
                </wp:positionV>
                <wp:extent cx="2019300" cy="1165860"/>
                <wp:effectExtent b="0" l="0" r="0" t="0"/>
                <wp:wrapNone/>
                <wp:docPr id="15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30225" y="3197050"/>
                          <a:ext cx="2019300" cy="1165860"/>
                          <a:chOff x="4330225" y="3197050"/>
                          <a:chExt cx="2025425" cy="1282000"/>
                        </a:xfrm>
                      </wpg:grpSpPr>
                      <wpg:grpSp>
                        <wpg:cNvGrpSpPr/>
                        <wpg:grpSpPr>
                          <a:xfrm>
                            <a:off x="4336350" y="3197070"/>
                            <a:ext cx="2019300" cy="1165860"/>
                            <a:chOff x="0" y="0"/>
                            <a:chExt cx="2019300" cy="11658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19300" cy="1165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0" y="0"/>
                              <a:ext cx="274320" cy="9906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0" y="990600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2" name="Shape 302"/>
                          <wps:spPr>
                            <a:xfrm>
                              <a:off x="251460" y="800100"/>
                              <a:ext cx="176784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สวิตช์ปรับโครงเครื่องขึ้น-ลง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1524000</wp:posOffset>
                </wp:positionV>
                <wp:extent cx="2019300" cy="1165860"/>
                <wp:effectExtent b="0" l="0" r="0" t="0"/>
                <wp:wrapNone/>
                <wp:docPr id="1546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9300" cy="1165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1524000</wp:posOffset>
                </wp:positionV>
                <wp:extent cx="2444116" cy="1173480"/>
                <wp:effectExtent b="0" l="0" r="0" t="0"/>
                <wp:wrapNone/>
                <wp:docPr id="15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23925" y="3193250"/>
                          <a:ext cx="2444116" cy="1173480"/>
                          <a:chOff x="4123925" y="3193250"/>
                          <a:chExt cx="2444150" cy="1289600"/>
                        </a:xfrm>
                      </wpg:grpSpPr>
                      <wpg:grpSp>
                        <wpg:cNvGrpSpPr/>
                        <wpg:grpSpPr>
                          <a:xfrm>
                            <a:off x="4123942" y="3193260"/>
                            <a:ext cx="2444116" cy="1173480"/>
                            <a:chOff x="16932" y="0"/>
                            <a:chExt cx="2444328" cy="1173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6932" y="0"/>
                              <a:ext cx="2444325" cy="1173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882140" y="0"/>
                              <a:ext cx="579120" cy="9906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89193" y="990600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1" name="Shape 271"/>
                          <wps:spPr>
                            <a:xfrm>
                              <a:off x="16932" y="807720"/>
                              <a:ext cx="1699407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สวิตช์เปิด-ปิดไฟเข้าเครื่อง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1524000</wp:posOffset>
                </wp:positionV>
                <wp:extent cx="2444116" cy="1173480"/>
                <wp:effectExtent b="0" l="0" r="0" t="0"/>
                <wp:wrapNone/>
                <wp:docPr id="1538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44116" cy="1173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drawing>
          <wp:inline distB="0" distT="0" distL="0" distR="0">
            <wp:extent cx="2520881" cy="1372253"/>
            <wp:effectExtent b="0" l="0" r="0" t="0"/>
            <wp:docPr descr="D:\ปริญญา ไชยสุรินทร์\รวมภาพตัดเครื่องและอุปกรณ์อื่นๆ\เครื่องเลื่อย\1508387625585.jpg" id="1598" name="image10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ลื่อย\1508387625585.jpg" id="0" name="image101.png"/>
                    <pic:cNvPicPr preferRelativeResize="0"/>
                  </pic:nvPicPr>
                  <pic:blipFill>
                    <a:blip r:embed="rId20"/>
                    <a:srcRect b="55476" l="73083" r="0" t="24999"/>
                    <a:stretch>
                      <a:fillRect/>
                    </a:stretch>
                  </pic:blipFill>
                  <pic:spPr>
                    <a:xfrm>
                      <a:off x="0" y="0"/>
                      <a:ext cx="2520881" cy="1372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698500</wp:posOffset>
                </wp:positionV>
                <wp:extent cx="2317750" cy="1059180"/>
                <wp:effectExtent b="0" l="0" r="0" t="0"/>
                <wp:wrapNone/>
                <wp:docPr id="15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87125" y="3250400"/>
                          <a:ext cx="2317750" cy="1059180"/>
                          <a:chOff x="4187125" y="3250400"/>
                          <a:chExt cx="2317750" cy="1175300"/>
                        </a:xfrm>
                      </wpg:grpSpPr>
                      <wpg:grpSp>
                        <wpg:cNvGrpSpPr/>
                        <wpg:grpSpPr>
                          <a:xfrm>
                            <a:off x="4187125" y="3250410"/>
                            <a:ext cx="2317750" cy="1059180"/>
                            <a:chOff x="143510" y="0"/>
                            <a:chExt cx="2317750" cy="10591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43510" y="0"/>
                              <a:ext cx="2317750" cy="1059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2019300" y="0"/>
                              <a:ext cx="441960" cy="8686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722120" y="868680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5" name="Shape 245"/>
                          <wps:spPr>
                            <a:xfrm>
                              <a:off x="143510" y="693420"/>
                              <a:ext cx="169926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สวิตช์เปิด-ปิดไฟเข้าเครื่อง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698500</wp:posOffset>
                </wp:positionV>
                <wp:extent cx="2317750" cy="1059180"/>
                <wp:effectExtent b="0" l="0" r="0" t="0"/>
                <wp:wrapNone/>
                <wp:docPr id="1531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7750" cy="1059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711200</wp:posOffset>
                </wp:positionV>
                <wp:extent cx="2004060" cy="1028700"/>
                <wp:effectExtent b="0" l="0" r="0" t="0"/>
                <wp:wrapNone/>
                <wp:docPr id="15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37850" y="3265625"/>
                          <a:ext cx="2004060" cy="1028700"/>
                          <a:chOff x="4337850" y="3265625"/>
                          <a:chExt cx="2010200" cy="1144850"/>
                        </a:xfrm>
                      </wpg:grpSpPr>
                      <wpg:grpSp>
                        <wpg:cNvGrpSpPr/>
                        <wpg:grpSpPr>
                          <a:xfrm>
                            <a:off x="4343970" y="3265650"/>
                            <a:ext cx="2004060" cy="1028700"/>
                            <a:chOff x="38100" y="0"/>
                            <a:chExt cx="2004060" cy="10287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8100" y="0"/>
                              <a:ext cx="2004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38100" y="0"/>
                              <a:ext cx="236220" cy="8458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8100" y="845820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1" name="Shape 221"/>
                          <wps:spPr>
                            <a:xfrm>
                              <a:off x="274320" y="662940"/>
                              <a:ext cx="176784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สวิตช์ปรับโครงเครื่องขึ้น-ลง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711200</wp:posOffset>
                </wp:positionV>
                <wp:extent cx="2004060" cy="1028700"/>
                <wp:effectExtent b="0" l="0" r="0" t="0"/>
                <wp:wrapNone/>
                <wp:docPr id="1524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4060" cy="1028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0</wp:posOffset>
                </wp:positionV>
                <wp:extent cx="1440180" cy="472440"/>
                <wp:effectExtent b="0" l="0" r="0" t="0"/>
                <wp:wrapNone/>
                <wp:docPr id="15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5900" y="3543775"/>
                          <a:ext cx="1440180" cy="472440"/>
                          <a:chOff x="4625900" y="3543775"/>
                          <a:chExt cx="1440200" cy="522650"/>
                        </a:xfrm>
                      </wpg:grpSpPr>
                      <wpg:grpSp>
                        <wpg:cNvGrpSpPr/>
                        <wpg:grpSpPr>
                          <a:xfrm>
                            <a:off x="4625910" y="3543780"/>
                            <a:ext cx="1440180" cy="472440"/>
                            <a:chOff x="0" y="0"/>
                            <a:chExt cx="1440180" cy="4724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40175" cy="47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67640"/>
                              <a:ext cx="182880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0" name="Shape 190"/>
                          <wps:spPr>
                            <a:xfrm>
                              <a:off x="373380" y="0"/>
                              <a:ext cx="106680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สวิตช์ปิดฉุกเฉิน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82880" y="167576"/>
                              <a:ext cx="2057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0</wp:posOffset>
                </wp:positionV>
                <wp:extent cx="1440180" cy="472440"/>
                <wp:effectExtent b="0" l="0" r="0" t="0"/>
                <wp:wrapNone/>
                <wp:docPr id="1516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0180" cy="472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3492500</wp:posOffset>
                </wp:positionH>
                <wp:positionV relativeFrom="paragraph">
                  <wp:posOffset>673100</wp:posOffset>
                </wp:positionV>
                <wp:extent cx="1874520" cy="678180"/>
                <wp:effectExtent b="0" l="0" r="0" t="0"/>
                <wp:wrapNone/>
                <wp:docPr id="14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08725" y="3440900"/>
                          <a:ext cx="1874520" cy="678180"/>
                          <a:chOff x="4408725" y="3440900"/>
                          <a:chExt cx="1874550" cy="794300"/>
                        </a:xfrm>
                      </wpg:grpSpPr>
                      <wpg:grpSp>
                        <wpg:cNvGrpSpPr/>
                        <wpg:grpSpPr>
                          <a:xfrm>
                            <a:off x="4408740" y="3440910"/>
                            <a:ext cx="1874520" cy="678180"/>
                            <a:chOff x="0" y="0"/>
                            <a:chExt cx="1874520" cy="6781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74500" cy="67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449580" cy="4953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49580" y="495300"/>
                              <a:ext cx="2057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1" name="Shape 41"/>
                          <wps:spPr>
                            <a:xfrm>
                              <a:off x="594360" y="312420"/>
                              <a:ext cx="128016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3492500</wp:posOffset>
                </wp:positionH>
                <wp:positionV relativeFrom="paragraph">
                  <wp:posOffset>673100</wp:posOffset>
                </wp:positionV>
                <wp:extent cx="1874520" cy="678180"/>
                <wp:effectExtent b="0" l="0" r="0" t="0"/>
                <wp:wrapNone/>
                <wp:docPr id="1481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4520" cy="678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3.3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แสดงตำแหน่งของสวิตช์ควบคุมเครื่องเลื่อยกลแบบชัก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1.3 อุปกรณ์และเครื่องมือวัดที่ใช้กับเครื่องเลื่อย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1.3.1 แท่นรองรับชิ้นงาน (Support Stand)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เป็นอุปกรณ์ที่ใช้รองรับชิ้นงานที่มีความยาวมาก ๆ เพื่อให้ชิ้นงานได้ระดับเดียวกับความสูงของปากกาจับงานเพื่อป้องกันไม่ให้เกิดการงัดระหว่างใบเลื่อยกับชิ้นงานขณะตัด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ทำให้รอยตัดที่ได้ตรงไม่เฉียง เป็นต้น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856095" cy="1958993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งานเลื่อย\1504091112802.jpg" id="1597" name="image105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งานเลื่อย\1504091112802.jpg" id="0" name="image105.jpg"/>
                    <pic:cNvPicPr preferRelativeResize="0"/>
                  </pic:nvPicPr>
                  <pic:blipFill>
                    <a:blip r:embed="rId25"/>
                    <a:srcRect b="3461" l="28736" r="23163" t="14057"/>
                    <a:stretch>
                      <a:fillRect/>
                    </a:stretch>
                  </pic:blipFill>
                  <pic:spPr>
                    <a:xfrm>
                      <a:off x="0" y="0"/>
                      <a:ext cx="856095" cy="1958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01562" cy="2438327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งานเลื่อย\53500.jpg" id="1600" name="image107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งานเลื่อย\53500.jpg" id="0" name="image107.jpg"/>
                    <pic:cNvPicPr preferRelativeResize="0"/>
                  </pic:nvPicPr>
                  <pic:blipFill>
                    <a:blip r:embed="rId26"/>
                    <a:srcRect b="4780" l="13407" r="70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1562" cy="2438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4406900</wp:posOffset>
                </wp:positionH>
                <wp:positionV relativeFrom="paragraph">
                  <wp:posOffset>508000</wp:posOffset>
                </wp:positionV>
                <wp:extent cx="990237" cy="495300"/>
                <wp:effectExtent b="0" l="0" r="0" t="0"/>
                <wp:wrapNone/>
                <wp:docPr id="153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50875" y="3532350"/>
                          <a:ext cx="990237" cy="495300"/>
                          <a:chOff x="4850875" y="3532350"/>
                          <a:chExt cx="990250" cy="495300"/>
                        </a:xfrm>
                      </wpg:grpSpPr>
                      <wpg:grpSp>
                        <wpg:cNvGrpSpPr/>
                        <wpg:grpSpPr>
                          <a:xfrm>
                            <a:off x="4850882" y="3532350"/>
                            <a:ext cx="990237" cy="495300"/>
                            <a:chOff x="0" y="-22860"/>
                            <a:chExt cx="990237" cy="4953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22860"/>
                              <a:ext cx="990225" cy="495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67640"/>
                              <a:ext cx="182880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6" name="Shape 266"/>
                          <wps:spPr>
                            <a:xfrm>
                              <a:off x="342537" y="-22860"/>
                              <a:ext cx="64770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82880" y="167576"/>
                              <a:ext cx="2057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4406900</wp:posOffset>
                </wp:positionH>
                <wp:positionV relativeFrom="paragraph">
                  <wp:posOffset>508000</wp:posOffset>
                </wp:positionV>
                <wp:extent cx="990237" cy="495300"/>
                <wp:effectExtent b="0" l="0" r="0" t="0"/>
                <wp:wrapNone/>
                <wp:docPr id="1537" name="image96.png"/>
                <a:graphic>
                  <a:graphicData uri="http://schemas.openxmlformats.org/drawingml/2006/picture">
                    <pic:pic>
                      <pic:nvPicPr>
                        <pic:cNvPr id="0" name="image96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237" cy="495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4521200</wp:posOffset>
                </wp:positionH>
                <wp:positionV relativeFrom="paragraph">
                  <wp:posOffset>1574800</wp:posOffset>
                </wp:positionV>
                <wp:extent cx="1043940" cy="915035"/>
                <wp:effectExtent b="0" l="0" r="0" t="0"/>
                <wp:wrapNone/>
                <wp:docPr id="15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24025" y="3322475"/>
                          <a:ext cx="1043940" cy="915035"/>
                          <a:chOff x="4824025" y="3322475"/>
                          <a:chExt cx="1043950" cy="915050"/>
                        </a:xfrm>
                      </wpg:grpSpPr>
                      <wpg:grpSp>
                        <wpg:cNvGrpSpPr/>
                        <wpg:grpSpPr>
                          <a:xfrm>
                            <a:off x="4824030" y="3322483"/>
                            <a:ext cx="1043940" cy="915035"/>
                            <a:chOff x="0" y="289560"/>
                            <a:chExt cx="1043940" cy="91503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289560"/>
                              <a:ext cx="1043925" cy="915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472440"/>
                              <a:ext cx="2819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4" name="Shape 294"/>
                          <wps:spPr>
                            <a:xfrm>
                              <a:off x="228600" y="289560"/>
                              <a:ext cx="815340" cy="9150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แท่นรองรับชิ้นงาน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4521200</wp:posOffset>
                </wp:positionH>
                <wp:positionV relativeFrom="paragraph">
                  <wp:posOffset>1574800</wp:posOffset>
                </wp:positionV>
                <wp:extent cx="1043940" cy="915035"/>
                <wp:effectExtent b="0" l="0" r="0" t="0"/>
                <wp:wrapNone/>
                <wp:docPr id="1544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3940" cy="9150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 (ก) แท่นรองรับชิ้นงาน               (ข) การใช้แท่นรองรับชิ้</w:t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งาน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แสดงลักษณะของแท่นรองรับชิ้นงานและการใช้งาน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1.3.2 บรรทัดเหล็ก (Steel Rule)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ใช้วัดความยาวของชิ้นงานก่อนตัด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287042" cy="878963"/>
            <wp:effectExtent b="0" l="0" r="0" t="0"/>
            <wp:docPr descr="D:\อดุลย์ เทคนิคหัวตะพาน\5a367f729b3d6f66a83227bce8e79030.jpg" id="1599" name="image108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5a367f729b3d6f66a83227bce8e79030.jpg" id="0" name="image108.jpg"/>
                    <pic:cNvPicPr preferRelativeResize="0"/>
                  </pic:nvPicPr>
                  <pic:blipFill>
                    <a:blip r:embed="rId29"/>
                    <a:srcRect b="34243" l="10416" r="9004" t="34788"/>
                    <a:stretch>
                      <a:fillRect/>
                    </a:stretch>
                  </pic:blipFill>
                  <pic:spPr>
                    <a:xfrm>
                      <a:off x="0" y="0"/>
                      <a:ext cx="2287042" cy="87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35135" cy="2235135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เครื่องเลื่อย\1508387587755.jpg" id="1602" name="image110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เครื่องเลื่อย\1508387587755.jpg" id="0" name="image11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5135" cy="2235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4229100</wp:posOffset>
                </wp:positionH>
                <wp:positionV relativeFrom="paragraph">
                  <wp:posOffset>660400</wp:posOffset>
                </wp:positionV>
                <wp:extent cx="1402080" cy="485586"/>
                <wp:effectExtent b="0" l="0" r="0" t="0"/>
                <wp:wrapNone/>
                <wp:docPr id="15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4950" y="3537200"/>
                          <a:ext cx="1402080" cy="485586"/>
                          <a:chOff x="4644950" y="3537200"/>
                          <a:chExt cx="1402100" cy="485600"/>
                        </a:xfrm>
                      </wpg:grpSpPr>
                      <wpg:grpSp>
                        <wpg:cNvGrpSpPr/>
                        <wpg:grpSpPr>
                          <a:xfrm>
                            <a:off x="4644960" y="3537207"/>
                            <a:ext cx="1402080" cy="485586"/>
                            <a:chOff x="0" y="-13146"/>
                            <a:chExt cx="1402080" cy="48558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3146"/>
                              <a:ext cx="1402075" cy="485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67640"/>
                              <a:ext cx="182880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8" name="Shape 348"/>
                          <wps:spPr>
                            <a:xfrm>
                              <a:off x="335280" y="-13146"/>
                              <a:ext cx="106680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บรรทัดเหล็ก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80310" y="168933"/>
                              <a:ext cx="2057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4229100</wp:posOffset>
                </wp:positionH>
                <wp:positionV relativeFrom="paragraph">
                  <wp:posOffset>660400</wp:posOffset>
                </wp:positionV>
                <wp:extent cx="1402080" cy="485586"/>
                <wp:effectExtent b="0" l="0" r="0" t="0"/>
                <wp:wrapNone/>
                <wp:docPr id="1558" name="image133.png"/>
                <a:graphic>
                  <a:graphicData uri="http://schemas.openxmlformats.org/drawingml/2006/picture">
                    <pic:pic>
                      <pic:nvPicPr>
                        <pic:cNvPr id="0" name="image13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2080" cy="4855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    (ก) บรรทัดเหล็ก                             (ข) การใช้บรรทัดเหล็ก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แสดงลักษณะของบรรทัดเหล็กและการใช้งาน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1.4 ใบเลื่อย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ใบเลื่อย (Saw Blade) เป็นเครื่องมือตัดที่ใช้ติดตั้งเข้ากับโครงของเครื่องเลื่อย เพื่อทำหน้าที่ตัดชิ้นงาน ใบเลื่อยของเครื่องเลื่อยกลแบบชักทำจากเหล็กเครื่องมือ (Tool Steel) หรือเหล็กกล้ารอบสูง (High Speed Steel) โดยรูปร่างดังรูปที่ 3.6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drawing>
          <wp:inline distB="0" distT="0" distL="0" distR="0">
            <wp:extent cx="4885982" cy="448541"/>
            <wp:effectExtent b="0" l="0" r="0" t="0"/>
            <wp:docPr descr="D:\ปริญญา ไชยสุรินทร์\รวมภาพตัดเครื่องและอุปกรณ์อื่นๆ\ใบเลื่อย\1533620091863a.jpg" id="1601" name="image104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ใบเลื่อย\1533620091863a.jpg" id="0" name="image10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5982" cy="448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แสดงลักษณะของใบเลื่อยเครื่องเลื่อยกลแบบชัก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PSL Text" w:cs="PSL Text" w:eastAsia="PSL Text" w:hAnsi="PSL Text"/>
          <w:b w:val="1"/>
          <w:color w:val="000000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1.4.1 ส่วนประกอบของใบเลื่อย (Saw Blade)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ใบเลื่อยที่ใช้กับเครื่องเลื่อยกลแบบชักมีส่วนประกอบที่สำคัญดังนี้</w:t>
      </w:r>
      <w:r w:rsidDel="00000000" w:rsidR="00000000" w:rsidRPr="00000000">
        <w:rPr>
          <w:rFonts w:ascii="PSL Text" w:cs="PSL Text" w:eastAsia="PSL Text" w:hAnsi="PSL Text"/>
          <w:b w:val="1"/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40">
      <w:pPr>
        <w:jc w:val="both"/>
        <w:rPr>
          <w:rFonts w:ascii="PSL Text" w:cs="PSL Text" w:eastAsia="PSL Text" w:hAnsi="PSL Text"/>
          <w:color w:val="00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PSL Text" w:cs="PSL Text" w:eastAsia="PSL Text" w:hAnsi="PSL Text"/>
          <w:b w:val="1"/>
          <w:color w:val="984806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1"/>
          <w:color w:val="984806"/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5268273" cy="1653684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P.bmp" id="1605" name="image120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P.bmp" id="0" name="image120.png"/>
                    <pic:cNvPicPr preferRelativeResize="0"/>
                  </pic:nvPicPr>
                  <pic:blipFill>
                    <a:blip r:embed="rId33"/>
                    <a:srcRect b="63616" l="9974" r="24762" t="18983"/>
                    <a:stretch>
                      <a:fillRect/>
                    </a:stretch>
                  </pic:blipFill>
                  <pic:spPr>
                    <a:xfrm>
                      <a:off x="0" y="0"/>
                      <a:ext cx="5268273" cy="1653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rFonts w:ascii="PSL Text" w:cs="PSL Text" w:eastAsia="PSL Text" w:hAnsi="PSL Text"/>
          <w:color w:val="984806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4763769" cy="1773213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2-1P.bmp" id="1603" name="image11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2-1P.bmp" id="0" name="image117.png"/>
                    <pic:cNvPicPr preferRelativeResize="0"/>
                  </pic:nvPicPr>
                  <pic:blipFill>
                    <a:blip r:embed="rId34"/>
                    <a:srcRect b="636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3769" cy="177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</w:t>
      </w:r>
    </w:p>
    <w:p w:rsidR="00000000" w:rsidDel="00000000" w:rsidP="00000000" w:rsidRDefault="00000000" w:rsidRPr="00000000" w14:paraId="00000044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แสดงส่วนประกอบของใบเลื่อยเครื่องเลื่อยกลแบบชัก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      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1) ความยาวของใบเลื่อย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วัดระหว่างศูนย์กลางของรูเจาะที่ใช้สำหรับประกอบใบเลื่อยเข้ากับโครงเลื่อย ความยาวใบเลื่อยแบบชักมีตั้งแต่ 300 มิลลิเมตร (12 นิ้ว) ขึ้นไป สำหรับที่นิยมใช้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สถานศึกษามีความยาวตั้งแต่ 300-450 มิลลิเมตร (12-18 นิ้ว)</w:t>
      </w:r>
    </w:p>
    <w:p w:rsidR="00000000" w:rsidDel="00000000" w:rsidP="00000000" w:rsidRDefault="00000000" w:rsidRPr="00000000" w14:paraId="00000049">
      <w:pPr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2) ความกว้างของใบเลื่อย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มีหลายขนาดให้เลือกใช้ทั้งนี้ขึ้นอยู่กับความยาวใบเลื่อย</w:t>
      </w:r>
    </w:p>
    <w:p w:rsidR="00000000" w:rsidDel="00000000" w:rsidP="00000000" w:rsidRDefault="00000000" w:rsidRPr="00000000" w14:paraId="0000004A">
      <w:pPr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3) ความหนาของใบเลื่อย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มีความหนาตั้งแต่ 1.3 มิลลิเมตร (0.032 นิ้ว) ขึ้นไป</w:t>
      </w:r>
    </w:p>
    <w:p w:rsidR="00000000" w:rsidDel="00000000" w:rsidP="00000000" w:rsidRDefault="00000000" w:rsidRPr="00000000" w14:paraId="0000004B">
      <w:pPr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4) ขนาดรูเจาะ</w:t>
      </w:r>
      <w:r w:rsidDel="00000000" w:rsidR="00000000" w:rsidRPr="00000000">
        <w:rPr>
          <w:rFonts w:ascii="PSL Text" w:cs="PSL Text" w:eastAsia="PSL Text" w:hAnsi="PSL Text"/>
          <w:color w:val="984806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ที่ใบเลื่อยมีขนาดเส้นผ่านศูนย์กลางตั้งแต่</w:t>
      </w:r>
      <w:r w:rsidDel="00000000" w:rsidR="00000000" w:rsidRPr="00000000">
        <w:rPr>
          <w:rFonts w:ascii="PSL Text" w:cs="PSL Text" w:eastAsia="PSL Text" w:hAnsi="PSL Text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7</w:t>
      </w:r>
      <w:r w:rsidDel="00000000" w:rsidR="00000000" w:rsidRPr="00000000">
        <w:rPr>
          <w:rFonts w:ascii="PSL Text" w:cs="PSL Text" w:eastAsia="PSL Text" w:hAnsi="PSL Text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มิลลิเมตร</w:t>
      </w:r>
      <w:r w:rsidDel="00000000" w:rsidR="00000000" w:rsidRPr="00000000">
        <w:rPr>
          <w:rFonts w:ascii="PSL Text" w:cs="PSL Text" w:eastAsia="PSL Text" w:hAnsi="PSL Text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(3/16 นิ้ว)</w:t>
      </w:r>
      <w:r w:rsidDel="00000000" w:rsidR="00000000" w:rsidRPr="00000000">
        <w:rPr>
          <w:rFonts w:ascii="PSL Text" w:cs="PSL Text" w:eastAsia="PSL Text" w:hAnsi="PSL Text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ขึ้นไป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1.4.2 มุมของฟันใบเลื่อย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(Angle of Tooth)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ขณะที่ใบเลื่อยกำลังตัดฟันของใบเลื่อยจะทำหน้าที่ตัดเฉือนและคายเศษวัสดุ ซึ่งเศษวัสดุนี้ก็จะตกค้างอยู่ในร่องฟันเลื่อยและหลุดออกไปตามคลองเลื่อย ดังนั้นฟันของใบเลื่อยจึงออกแบบให้มีมุมต่าง ๆ ที่สำคัญดังนี้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1) มุมลิ่มหรือมุมคมตัด (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β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) ทำหน้าที่ตัดเฉือนเนื้อชิ้นงาน หากมุมลิ่มมีค่ามากฟันเลื่อยก็จะมีความแข็งแรง เหมาะสำหรับการตัดวัสดุที่มีความแข็งมาก ในทางกลับกันหากมุมลิ่มมีค่าน้อยความแข็งแรงก็จะลดลงและเหมาะสำหรับการตัดวัสดุอ่อน เป็นต้น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2) มุมคาย (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γ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) ทำหน้าที่ช่วยคายเศษวัสดุออกจากฟันใบเลื่อยขณะตัด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3) มุมหลบหรือมุมฟรี (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α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) ทำหน้าที่ลดการเสียดสีระหว่างฟันใบเลื่อยกับเนื้อชิ้นงานและช่วยให้เกิดมุมคมตัด เนื่องจากคมฟันเลื่อยตัดชิ้นงานเพียงจุดเดียวและทำให้ส่วนประกอบอื่น ๆ ของฟันเลื่อยไม่เสียดสีกับผิวของวัสดุชิ้นงาน</w:t>
      </w:r>
    </w:p>
    <w:p w:rsidR="00000000" w:rsidDel="00000000" w:rsidP="00000000" w:rsidRDefault="00000000" w:rsidRPr="00000000" w14:paraId="00000050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  <w:t xml:space="preserve">4) มุมตัด (</w:t>
      </w:r>
      <w:r w:rsidDel="00000000" w:rsidR="00000000" w:rsidRPr="00000000">
        <w:rPr>
          <w:rFonts w:ascii="Symbol" w:cs="Symbol" w:eastAsia="Symbol" w:hAnsi="Symbol"/>
          <w:color w:val="000000"/>
          <w:rtl w:val="0"/>
        </w:rPr>
        <w:t xml:space="preserve">δ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) คือมุมรวมของมุมคมตัดและมุมคาย (</w:t>
      </w:r>
      <w:r w:rsidDel="00000000" w:rsidR="00000000" w:rsidRPr="00000000">
        <w:rPr>
          <w:rFonts w:ascii="Symbol" w:cs="Symbol" w:eastAsia="Symbol" w:hAnsi="Symbol"/>
          <w:color w:val="000000"/>
          <w:rtl w:val="0"/>
        </w:rPr>
        <w:t xml:space="preserve">β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+</w:t>
      </w:r>
      <w:r w:rsidDel="00000000" w:rsidR="00000000" w:rsidRPr="00000000">
        <w:rPr>
          <w:rFonts w:ascii="Symbol" w:cs="Symbol" w:eastAsia="Symbol" w:hAnsi="Symbol"/>
          <w:color w:val="000000"/>
          <w:rtl w:val="0"/>
        </w:rPr>
        <w:t xml:space="preserve">γ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) มุมตัดนี้จะทำให้ใบเลื่อยเกิดการตัดเฉือนเนื้อชิ้นงานในขณะตัด</w:t>
      </w:r>
    </w:p>
    <w:p w:rsidR="00000000" w:rsidDel="00000000" w:rsidP="00000000" w:rsidRDefault="00000000" w:rsidRPr="00000000" w14:paraId="00000051">
      <w:pPr>
        <w:ind w:firstLine="720"/>
        <w:jc w:val="both"/>
        <w:rPr>
          <w:rFonts w:ascii="PSL Text" w:cs="PSL Text" w:eastAsia="PSL Text" w:hAnsi="PSL Text"/>
          <w:color w:val="000000"/>
          <w:sz w:val="28"/>
          <w:szCs w:val="28"/>
        </w:rPr>
      </w:pPr>
      <w:r w:rsidDel="00000000" w:rsidR="00000000" w:rsidRPr="00000000">
        <w:rPr>
          <w:rFonts w:ascii="PSL Text" w:cs="PSL Text" w:eastAsia="PSL Text" w:hAnsi="PSL Text"/>
          <w:color w:val="c00000"/>
          <w:rtl w:val="0"/>
        </w:rPr>
        <w:t xml:space="preserve">หมายเหตุ :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มุมของฟันใบเลื่อยกล ประกอบด้วย มุมลิ่มหรือมุมคมตัด มุมคาย และมุมหลบหรือมุมฟรี (</w:t>
      </w:r>
      <w:r w:rsidDel="00000000" w:rsidR="00000000" w:rsidRPr="00000000">
        <w:rPr>
          <w:rFonts w:ascii="Symbol" w:cs="Symbol" w:eastAsia="Symbol" w:hAnsi="Symbol"/>
          <w:color w:val="000000"/>
          <w:rtl w:val="0"/>
        </w:rPr>
        <w:t xml:space="preserve">α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) รวมกันแล้วมีค่าไม่เกิน 90</w:t>
      </w:r>
      <w:r w:rsidDel="00000000" w:rsidR="00000000" w:rsidRPr="00000000">
        <w:rPr>
          <w:rFonts w:ascii="Symbol" w:cs="Symbol" w:eastAsia="Symbol" w:hAnsi="Symbol"/>
          <w:color w:val="000000"/>
          <w:sz w:val="28"/>
          <w:szCs w:val="28"/>
          <w:rtl w:val="0"/>
        </w:rPr>
        <w:t xml:space="preserve">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20"/>
        <w:jc w:val="center"/>
        <w:rPr>
          <w:rFonts w:ascii="PSL Text" w:cs="PSL Text" w:eastAsia="PSL Text" w:hAnsi="PSL Text"/>
          <w:color w:val="000000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rFonts w:ascii="PSL Text" w:cs="PSL Text" w:eastAsia="PSL Text" w:hAnsi="PSL Text"/>
          <w:color w:val="000000"/>
        </w:rPr>
      </w:pPr>
      <w:r w:rsidDel="00000000" w:rsidR="00000000" w:rsidRPr="00000000">
        <w:rPr/>
        <w:drawing>
          <wp:inline distB="0" distT="0" distL="0" distR="0">
            <wp:extent cx="2484727" cy="2110105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ใบเลื่อยกล ปริญญาใหม่.bmp" id="1604" name="image11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ใบเลื่อยกล ปริญญาใหม่.bmp" id="0" name="image114.png"/>
                    <pic:cNvPicPr preferRelativeResize="0"/>
                  </pic:nvPicPr>
                  <pic:blipFill>
                    <a:blip r:embed="rId35"/>
                    <a:srcRect b="45614" l="3184" r="42360" t="27485"/>
                    <a:stretch>
                      <a:fillRect/>
                    </a:stretch>
                  </pic:blipFill>
                  <pic:spPr>
                    <a:xfrm>
                      <a:off x="0" y="0"/>
                      <a:ext cx="2484727" cy="2110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แสดงลักษณะของมุมใบเลื่อยกลแบบชัก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143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การใช้งานควรเลือกขนาดของมุมใบเลื่อยกลแบบชักนี้ จะต้องให้เหมาะสมกับชนิดของวัสดุที่ใช้ตัดดังตารางที่ 3.1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ตารางที่ 3.1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แสดงการเลือกใช้มุมของฟันใบเลื่อยกลสำหรับวัสดุชนิดต่าง ๆ</w:t>
      </w:r>
      <w:r w:rsidDel="00000000" w:rsidR="00000000" w:rsidRPr="00000000">
        <w:rPr>
          <w:rtl w:val="0"/>
        </w:rPr>
      </w:r>
    </w:p>
    <w:tbl>
      <w:tblPr>
        <w:tblStyle w:val="Table1"/>
        <w:tblW w:w="8789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549"/>
        <w:gridCol w:w="3554"/>
        <w:gridCol w:w="3686"/>
        <w:tblGridChange w:id="0">
          <w:tblGrid>
            <w:gridCol w:w="1549"/>
            <w:gridCol w:w="3554"/>
            <w:gridCol w:w="3686"/>
          </w:tblGrid>
        </w:tblGridChange>
      </w:tblGrid>
      <w:tr>
        <w:trPr>
          <w:cantSplit w:val="0"/>
          <w:trHeight w:val="291" w:hRule="atLeast"/>
          <w:tblHeader w:val="0"/>
        </w:trPr>
        <w:tc>
          <w:tcPr>
            <w:vMerge w:val="restart"/>
            <w:tcBorders>
              <w:top w:color="1f497d" w:space="0" w:sz="4" w:val="single"/>
              <w:left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มุมใบเลื่อย</w:t>
            </w:r>
          </w:p>
        </w:tc>
        <w:tc>
          <w:tcPr>
            <w:gridSpan w:val="2"/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วัสดุชิ้นงาน</w:t>
            </w:r>
          </w:p>
        </w:tc>
      </w:tr>
      <w:tr>
        <w:trPr>
          <w:cantSplit w:val="0"/>
          <w:trHeight w:val="353" w:hRule="atLeast"/>
          <w:tblHeader w:val="0"/>
        </w:trPr>
        <w:tc>
          <w:tcPr>
            <w:vMerge w:val="continue"/>
            <w:tcBorders>
              <w:top w:color="1f497d" w:space="0" w:sz="4" w:val="single"/>
              <w:left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วัสดุอ่อน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วัสดุแข็ง</w:t>
            </w:r>
          </w:p>
        </w:tc>
      </w:tr>
      <w:tr>
        <w:trPr>
          <w:cantSplit w:val="0"/>
          <w:trHeight w:val="356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มุมลิ่ม (</w:t>
            </w:r>
            <w:r w:rsidDel="00000000" w:rsidR="00000000" w:rsidRPr="00000000">
              <w:rPr>
                <w:rFonts w:ascii="Symbol" w:cs="Symbol" w:eastAsia="Symbol" w:hAnsi="Symbo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β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45</w:t>
            </w:r>
            <w:r w:rsidDel="00000000" w:rsidR="00000000" w:rsidRPr="00000000">
              <w:rPr>
                <w:rFonts w:ascii="Symbol" w:cs="Symbol" w:eastAsia="Symbol" w:hAnsi="Symbo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50</w:t>
            </w:r>
            <w:r w:rsidDel="00000000" w:rsidR="00000000" w:rsidRPr="00000000">
              <w:rPr>
                <w:rFonts w:ascii="Symbol" w:cs="Symbol" w:eastAsia="Symbol" w:hAnsi="Symbo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°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</w:tc>
      </w:tr>
      <w:tr>
        <w:trPr>
          <w:cantSplit w:val="0"/>
          <w:trHeight w:val="326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มุมคาย (</w:t>
            </w:r>
            <w:r w:rsidDel="00000000" w:rsidR="00000000" w:rsidRPr="00000000">
              <w:rPr>
                <w:rFonts w:ascii="Symbol" w:cs="Symbol" w:eastAsia="Symbol" w:hAnsi="Symbo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γ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</w:t>
            </w:r>
            <w:r w:rsidDel="00000000" w:rsidR="00000000" w:rsidRPr="00000000">
              <w:rPr>
                <w:rFonts w:ascii="Symbol" w:cs="Symbol" w:eastAsia="Symbol" w:hAnsi="Symbo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</w:t>
            </w:r>
            <w:r w:rsidDel="00000000" w:rsidR="00000000" w:rsidRPr="00000000">
              <w:rPr>
                <w:rFonts w:ascii="Symbol" w:cs="Symbol" w:eastAsia="Symbol" w:hAnsi="Symbo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°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</w:tc>
      </w:tr>
      <w:tr>
        <w:trPr>
          <w:cantSplit w:val="0"/>
          <w:trHeight w:val="326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มุมฟรี (</w:t>
            </w:r>
            <w:r w:rsidDel="00000000" w:rsidR="00000000" w:rsidRPr="00000000">
              <w:rPr>
                <w:rFonts w:ascii="Symbol" w:cs="Symbol" w:eastAsia="Symbol" w:hAnsi="Symbo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α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40</w:t>
            </w:r>
            <w:r w:rsidDel="00000000" w:rsidR="00000000" w:rsidRPr="00000000">
              <w:rPr>
                <w:rFonts w:ascii="Symbol" w:cs="Symbol" w:eastAsia="Symbol" w:hAnsi="Symbo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40</w:t>
            </w:r>
            <w:r w:rsidDel="00000000" w:rsidR="00000000" w:rsidRPr="00000000">
              <w:rPr>
                <w:rFonts w:ascii="Symbol" w:cs="Symbol" w:eastAsia="Symbol" w:hAnsi="Symbol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°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อำนาจ ทองแสน, 2556)</w:t>
      </w:r>
    </w:p>
    <w:p w:rsidR="00000000" w:rsidDel="00000000" w:rsidP="00000000" w:rsidRDefault="00000000" w:rsidRPr="00000000" w14:paraId="0000006B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1.4.3 การจัดเรียงชุดฟันของใบเลื่อยกล (Set)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ใบเลื่อยเมื่อทำการตัดชิ้นงานจะทำให้เกิดร่องที่ชิ้นงานเรียกว่า “คลองเลื่อย”</w:t>
      </w:r>
      <w:r w:rsidDel="00000000" w:rsidR="00000000" w:rsidRPr="00000000">
        <w:rPr>
          <w:rFonts w:ascii="PSL Text" w:cs="PSL Text" w:eastAsia="PSL Text" w:hAnsi="PSL Text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โดยที่คลองเลื่อยนี้จะมีขนาดโตกว่าความหนาของใบเลื่อยเล็กน้อย เพื่อลดการเสียดสีของใบเลื่อยกับชิ้นงานในขณะตัด ทำให้ใบเลื่อยเคลื่อนที่ตัดได้ง่ายขึ้นและในขณะตัด ใบเลื่อยจะสัมผัสกับเนื้อชิ้นงานเฉพาะคมตัดเท่านั้น เหตุที่คลองเลื่อยมีขนาดความโตมากกว่าความหนาของใบเลื่อยเพราะเกิดจากการจัดเรียงฟันของใบเลื่อย ซึ่งแบ่งออกได้เป็น 3 รูปแบบดังต่อไปนี้</w:t>
      </w:r>
    </w:p>
    <w:p w:rsidR="00000000" w:rsidDel="00000000" w:rsidP="00000000" w:rsidRDefault="00000000" w:rsidRPr="00000000" w14:paraId="0000006C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1) การจัดเรียงฟันใบเลื่อยแบบฟันตรงสลับฟันเอียงซ้ายและฟันเอียงขวา (Raker Set)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รูปแบบการจัดฟันใบเลื่อยแบบนี้ประกอบด้วย ฟันตรง ฟันเอียงซ้ายและฟันเอียงขวาสลับกันตลอดความยาวของใบเลื่อย</w:t>
      </w:r>
    </w:p>
    <w:p w:rsidR="00000000" w:rsidDel="00000000" w:rsidP="00000000" w:rsidRDefault="00000000" w:rsidRPr="00000000" w14:paraId="0000006D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2) การจัดเรียงฟันใบเลื่อยแบบฟันเอียงซ้ายสลับฟันเอียงขวา (Straight Set)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รูปแบบการ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จัดฟันใบเลื่อยแบบนี้ประกอบด้วย ฟันเอียงซ้ายและฟันเอียงขวาสลับกันตลอดความยาวของใบเลื่อย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การจัดเรียงฟันใบเลื่อยแบบชุดฟันเอียงซ้ายสลับชุดฟันเอียงขวา (Wave Set)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รูปแบบการจัดฟันคมตัดใบเลื่อยแบบนี้ประกอบด้วย ฟันตรง 1 ฟัน ฟันเอียงซ้าย 3 ฟันและฟันเอียงขวา 3 ฟันสลับกันเป็นลูกคลื่นตลอดความยาวของใบเลื่อย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rFonts w:ascii="PSL Text" w:cs="PSL Text" w:eastAsia="PSL Text" w:hAnsi="PSL Text"/>
          <w:color w:val="984806"/>
          <w:sz w:val="18"/>
          <w:szCs w:val="18"/>
        </w:rPr>
      </w:pPr>
      <w:r w:rsidDel="00000000" w:rsidR="00000000" w:rsidRPr="00000000">
        <w:rPr/>
        <w:drawing>
          <wp:inline distB="0" distT="0" distL="0" distR="0">
            <wp:extent cx="3233090" cy="2766643"/>
            <wp:effectExtent b="0" l="0" r="0" t="0"/>
            <wp:docPr descr="D:\ปริญญา ไชยสุรินทร์\รวมภาพตัดเครื่องและอุปกรณ์อื่นๆ\ใบเลื่อย\ใบเลื่อยกล7.bmp" id="1606" name="image11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ใบเลื่อย\ใบเลื่อยกล7.bmp" id="0" name="image119.png"/>
                    <pic:cNvPicPr preferRelativeResize="0"/>
                  </pic:nvPicPr>
                  <pic:blipFill>
                    <a:blip r:embed="rId36"/>
                    <a:srcRect b="602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090" cy="2766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rFonts w:ascii="PSL Text" w:cs="PSL Text" w:eastAsia="PSL Text" w:hAnsi="PSL Text"/>
          <w:color w:val="984806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rtl w:val="0"/>
        </w:rPr>
        <w:t xml:space="preserve">รูปที่ 3.9</w:t>
      </w:r>
      <w:r w:rsidDel="00000000" w:rsidR="00000000" w:rsidRPr="00000000">
        <w:rPr>
          <w:rFonts w:ascii="PSL Text" w:cs="PSL Text" w:eastAsia="PSL Text" w:hAnsi="PSL Text"/>
          <w:color w:val="c00000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99"/>
          <w:rtl w:val="0"/>
        </w:rPr>
        <w:t xml:space="preserve">แสดงลักษณะของรูปแบบการจัดเรียงฟันใบเลื่อย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PSL Text" w:cs="PSL Text" w:eastAsia="PSL Text" w:hAnsi="PSL Text"/>
          <w:b w:val="1"/>
          <w:color w:val="1f497d"/>
          <w:sz w:val="36"/>
          <w:szCs w:val="36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1.4.4 ระยะห่างของฟันใบเลื่อยหรือพิตช์ (Pitch)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มีวิธีการระบุ 2 ระบบดังนี้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1) ระบบเมตริก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ระบุระยะห่างของฟันเลื่อยโดยวัดจากยอดฟันหนึ่งถึงยอดฟันหนึ่งถัดไป เช่น 4 มิลลิเมตร ถ้าระยะห่างของฟันใบเลื่อยมีค่าน้อยก็แสดงว่าฟันเลื่อยมีความละเอียด แต่ถ้าระยะห่างของฟันมีค่ามากก็แสดงว่าฟันเลื่อยมีความหยาบมาก เป็นต้น</w:t>
      </w:r>
    </w:p>
    <w:p w:rsidR="00000000" w:rsidDel="00000000" w:rsidP="00000000" w:rsidRDefault="00000000" w:rsidRPr="00000000" w14:paraId="00000077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2) ระบบอังกฤษ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กำหนดระยะห่างของฟันใบเลื่อยโดยนับจำนวนฟันของใบเลื่อยต่อความยาว 1 นิ้ว เช่น 10 ฟันต่อนิ้ว ถ้าช่วงความยาว 1 นิ้วมีจำนวนฟันเลื่อยมากก็แสดงว่า ฟันเลื่อยมีความละเอียด แต่ถ้าช่วงความยาว 1 นิ้วมีจำนวนฟันเลื่อยน้อยก็แสดงว่าฟันเลื่อยมีความหยาบ เป็นต้น</w:t>
      </w:r>
    </w:p>
    <w:p w:rsidR="00000000" w:rsidDel="00000000" w:rsidP="00000000" w:rsidRDefault="00000000" w:rsidRPr="00000000" w14:paraId="00000078">
      <w:pPr>
        <w:ind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069359" cy="1171820"/>
            <wp:effectExtent b="0" l="0" r="0" t="0"/>
            <wp:docPr descr="D:\ปริญญา ไชยสุรินทร์\รวมภาพตัดเครื่องและอุปกรณ์อื่นๆ\ใบเลื่อย\pitch.bmp" id="1607" name="image118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ใบเลื่อย\pitch.bmp" id="0" name="image118.png"/>
                    <pic:cNvPicPr preferRelativeResize="0"/>
                  </pic:nvPicPr>
                  <pic:blipFill>
                    <a:blip r:embed="rId37"/>
                    <a:srcRect b="65047" l="5799" r="33197" t="12890"/>
                    <a:stretch>
                      <a:fillRect/>
                    </a:stretch>
                  </pic:blipFill>
                  <pic:spPr>
                    <a:xfrm>
                      <a:off x="0" y="0"/>
                      <a:ext cx="2069359" cy="117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                         </w:t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2243660" cy="1847719"/>
            <wp:effectExtent b="0" l="0" r="0" t="0"/>
            <wp:docPr descr="D:\ปริญญา ไชยสุรินทร์\รวมภาพตัดเครื่องและอุปกรณ์อื่นๆ\ใบเลื่อย\ใบเลื่อยกล3.bmp" id="1608" name="image12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ใบเลื่อย\ใบเลื่อยกล3.bmp" id="0" name="image123.png"/>
                    <pic:cNvPicPr preferRelativeResize="0"/>
                  </pic:nvPicPr>
                  <pic:blipFill>
                    <a:blip r:embed="rId38"/>
                    <a:srcRect b="23902" l="5095" r="59391" t="53963"/>
                    <a:stretch>
                      <a:fillRect/>
                    </a:stretch>
                  </pic:blipFill>
                  <pic:spPr>
                    <a:xfrm>
                      <a:off x="0" y="0"/>
                      <a:ext cx="2243660" cy="1847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0"/>
          <w:szCs w:val="30"/>
          <w:u w:val="none"/>
          <w:shd w:fill="auto" w:val="clear"/>
          <w:vertAlign w:val="baseline"/>
          <w:rtl w:val="0"/>
        </w:rPr>
        <w:t xml:space="preserve">(ก) การระบุระยะห่างของใบฟันเลื่อยระบบเมตริก    (ข) การระบุระยะห่างของใบฟันเลื่อยระบบอังกฤษ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แสดงการระบุระยะห่างของใบฟันเลื่อย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1.4.5 การเลือกใช้ใบเลื่อยกลแบบชัก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การนำใบเลื่อยไปใช้งานจะต้องเลือกใบเลื่อยที่มีระยะห่างของฟันหรือพิตช์ที่เหมาะสมกับชนิดของวัสดุที่จะใช้ตัด เช่น ใบเลื่อยที่มีระยะห่างของฟันเลื่อยน้อยจะคายเศษวัสดุได้ไม่ดีควรใช้ตัดวัสดุที่มีความแข็งมาก เช่น เหล็กเหนียวและเหล็กหล่อ เป็นต้น ส่วนใบเลื่อยที่มีระยะห่างของฟันเลื่อยมากจะคายเศษวัสดุได้ดีควรใช้ตัดวัสดุอ่อน เช่น อะลูมิเนียม   และทองเหลือง เป็นต้น ตัวอย่างการเลือกใช้ใบเลื่อยของเครื่องเลื่อยกลแบบชักแสดงในตารางที่ 3.2  </w:t>
      </w:r>
    </w:p>
    <w:p w:rsidR="00000000" w:rsidDel="00000000" w:rsidP="00000000" w:rsidRDefault="00000000" w:rsidRPr="00000000" w14:paraId="00000081">
      <w:pPr>
        <w:jc w:val="both"/>
        <w:rPr>
          <w:rFonts w:ascii="PSL Text" w:cs="PSL Text" w:eastAsia="PSL Text" w:hAnsi="PSL Text"/>
          <w:color w:val="000000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ตารางที่ 3.2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แสดงการเลือกใช้ใบเลื่อยของเครื่องเลื่อยกลแบบชัก</w:t>
      </w:r>
      <w:r w:rsidDel="00000000" w:rsidR="00000000" w:rsidRPr="00000000">
        <w:rPr>
          <w:rtl w:val="0"/>
        </w:rPr>
      </w:r>
    </w:p>
    <w:tbl>
      <w:tblPr>
        <w:tblStyle w:val="Table2"/>
        <w:tblW w:w="8833.0" w:type="dxa"/>
        <w:jc w:val="left"/>
        <w:tblInd w:w="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103"/>
        <w:gridCol w:w="3730"/>
        <w:tblGridChange w:id="0">
          <w:tblGrid>
            <w:gridCol w:w="5103"/>
            <w:gridCol w:w="3730"/>
          </w:tblGrid>
        </w:tblGridChange>
      </w:tblGrid>
      <w:tr>
        <w:trPr>
          <w:cantSplit w:val="0"/>
          <w:trHeight w:val="316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ชนิดของวัสดุชิ้นงาน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จำนวนฟันต่อนิ้ว (พิตช์)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อะลูมิเนียม (Aluminum)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ทองเหลือง (Brass)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โลหะผสมทองแดง (Bronze)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เหล็กหล่อ (Cast Iron)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ทองแดง (Copper)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เหล็กกล้า, เหล็กกล้าผสม (Steel, Alloy Steel)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เหล็กกล้าสำหรับงานแปรรูปทั่วไป (Steel for Machine)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เหล็กกล้าเครื่องมือ (Tool Steel)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สแตนเลส (Stainless Steel)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ท่อบาง (Tubing, Thin)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14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ท่อหนา (Tubing, Heavy)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</w:tr>
    </w:tbl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อำนาจ ทองแสน, 2556)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1.5 การจับยึดใบเลื่อยเข้ากับโครงเลื่อย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การจับยึดใบเลื่อยเข้ากับโครงของเครื่องเลื่อยกลแบบชักต้องให้ฟันของใบเลื่อยกลเอียงไปในทิศทางที่เป็นจังหวะงาน เช่น หากเป็นโครงของเครื่องเลื่อยแบบชักใช้งานทั่วไปการตัดชิ้นงานจะเกิดขึ้นในจังหวะที่โครงเลื่อยโยกไปด้านหน้า แล้วกดใบเลื่อยให้ตัดชิ้นงาน และจังหวะที่โครงเลื่อยโยกกลับก็จะยกใบเลื่อยขึ้นเล็กน้อยเพื่อไม่ให้เกิดการตัดชิ้นงาน ดังนั้นการประกอบใบเลื่อยเข้ากับโครงเลื่อยจะต้องให้ฟันใบเลื่อยชี้ไปด้านหน้า หลังจากจับยึดใบเลื่อยกลเข้ากับโครงของเครื่องแล้วขันนอตปรับตึงใบเลื่อยให้ขันแน่น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      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</wp:posOffset>
                </wp:positionH>
                <wp:positionV relativeFrom="paragraph">
                  <wp:posOffset>101600</wp:posOffset>
                </wp:positionV>
                <wp:extent cx="1133646" cy="477266"/>
                <wp:effectExtent b="0" l="0" r="0" t="0"/>
                <wp:wrapNone/>
                <wp:docPr id="15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79175" y="3541350"/>
                          <a:ext cx="1133646" cy="477266"/>
                          <a:chOff x="4779175" y="3541350"/>
                          <a:chExt cx="1133650" cy="535000"/>
                        </a:xfrm>
                      </wpg:grpSpPr>
                      <wpg:grpSp>
                        <wpg:cNvGrpSpPr/>
                        <wpg:grpSpPr>
                          <a:xfrm>
                            <a:off x="4779177" y="3541367"/>
                            <a:ext cx="1133646" cy="477266"/>
                            <a:chOff x="-975093" y="2794"/>
                            <a:chExt cx="1133824" cy="47726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975093" y="2794"/>
                              <a:ext cx="1133800" cy="477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711" y="182880"/>
                              <a:ext cx="146020" cy="2971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5" name="Shape 175"/>
                          <wps:spPr>
                            <a:xfrm>
                              <a:off x="-975093" y="2794"/>
                              <a:ext cx="815468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โครงเลื่อย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215682" y="179502"/>
                              <a:ext cx="2286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</wp:posOffset>
                </wp:positionH>
                <wp:positionV relativeFrom="paragraph">
                  <wp:posOffset>101600</wp:posOffset>
                </wp:positionV>
                <wp:extent cx="1133646" cy="477266"/>
                <wp:effectExtent b="0" l="0" r="0" t="0"/>
                <wp:wrapNone/>
                <wp:docPr id="1511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646" cy="47726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2336800</wp:posOffset>
                </wp:positionH>
                <wp:positionV relativeFrom="paragraph">
                  <wp:posOffset>25400</wp:posOffset>
                </wp:positionV>
                <wp:extent cx="1912203" cy="486900"/>
                <wp:effectExtent b="0" l="0" r="0" t="0"/>
                <wp:wrapNone/>
                <wp:docPr id="148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89875" y="3536550"/>
                          <a:ext cx="1912203" cy="486900"/>
                          <a:chOff x="4389875" y="3536550"/>
                          <a:chExt cx="1912250" cy="811200"/>
                        </a:xfrm>
                      </wpg:grpSpPr>
                      <wpg:grpSp>
                        <wpg:cNvGrpSpPr/>
                        <wpg:grpSpPr>
                          <a:xfrm>
                            <a:off x="4389899" y="3536550"/>
                            <a:ext cx="1912203" cy="486900"/>
                            <a:chOff x="1" y="-6840"/>
                            <a:chExt cx="1525339" cy="486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6840"/>
                              <a:ext cx="1525325" cy="486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182880"/>
                              <a:ext cx="166486" cy="2971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9" name="Shape 59"/>
                          <wps:spPr>
                            <a:xfrm>
                              <a:off x="353036" y="-6840"/>
                              <a:ext cx="1172304" cy="3805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ทิศทางประกอบใบเลื่อย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64119" y="182880"/>
                              <a:ext cx="2286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2336800</wp:posOffset>
                </wp:positionH>
                <wp:positionV relativeFrom="paragraph">
                  <wp:posOffset>25400</wp:posOffset>
                </wp:positionV>
                <wp:extent cx="1912203" cy="486900"/>
                <wp:effectExtent b="0" l="0" r="0" t="0"/>
                <wp:wrapNone/>
                <wp:docPr id="1487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2203" cy="48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994562" cy="1810507"/>
            <wp:effectExtent b="0" l="0" r="0" t="0"/>
            <wp:docPr descr="D:\เทคนิคอุดรธานี\ภาคเรียนที่ 1-2557\งานเครื่องมือกลเบื้องต้น ปวส\รูปหน่วยที่ 1\รูปหน่วยที่ 1\1.3a.JPG" id="1610" name="image122.jpg"/>
            <a:graphic>
              <a:graphicData uri="http://schemas.openxmlformats.org/drawingml/2006/picture">
                <pic:pic>
                  <pic:nvPicPr>
                    <pic:cNvPr descr="D:\เทคนิคอุดรธานี\ภาคเรียนที่ 1-2557\งานเครื่องมือกลเบื้องต้น ปวส\รูปหน่วยที่ 1\รูปหน่วยที่ 1\1.3a.JPG" id="0" name="image122.jpg"/>
                    <pic:cNvPicPr preferRelativeResize="0"/>
                  </pic:nvPicPr>
                  <pic:blipFill>
                    <a:blip r:embed="rId41"/>
                    <a:srcRect b="-2778" l="0" r="0" t="-2222"/>
                    <a:stretch>
                      <a:fillRect/>
                    </a:stretch>
                  </pic:blipFill>
                  <pic:spPr>
                    <a:xfrm>
                      <a:off x="0" y="0"/>
                      <a:ext cx="2994562" cy="1810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3931920</wp:posOffset>
                </wp:positionH>
                <wp:positionV relativeFrom="paragraph">
                  <wp:posOffset>316801</wp:posOffset>
                </wp:positionV>
                <wp:extent cx="1582420" cy="967740"/>
                <wp:wrapNone/>
                <wp:docPr id="1470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2420" cy="967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45E6" w:rsidDel="00000000" w:rsidP="00000000" w:rsidRDefault="000545E6" w:rsidRPr="00000000" w14:paraId="1AA0F55D" w14:textId="77777777">
                            <w:r w:rsidDel="00000000" w:rsidR="00000000" w:rsidRPr="00000000">
                              <w:rPr>
                                <w:rFonts w:ascii="PSL Text" w:cs="PSL Text" w:hAnsi="PSL Text"/>
                                <w:noProof w:val="1"/>
                                <w:color w:val="1f497d" w:themeColor="text2"/>
                              </w:rPr>
                              <w:drawing>
                                <wp:inline distB="0" distT="0" distL="0" distR="0">
                                  <wp:extent cx="1228737" cy="598881"/>
                                  <wp:effectExtent b="163195" l="57150" r="66675" t="152400"/>
                                  <wp:docPr descr="D:\ปริญญา ไชยสุรินทร์\รวมภาพตัดเครื่องและอุปกรณ์อื่นๆ\ใบเลื่อย\pitch1.jpg" id="106" name="รูปภาพ 106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descr="D:\ปริญญา ไชยสุรินทร์\รวมภาพตัดเครื่องและอุปกรณ์อื่นๆ\ใบเลื่อย\pitch1.jpg"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rcRect l="15788" r="34986" t="62545"/>
                                          <a:stretch/>
                                        </pic:blipFill>
                                        <pic:spPr bwMode="auto">
                                          <a:xfrm rot="11700000">
                                            <a:off x="0" y="0"/>
                                            <a:ext cx="1239568" cy="6041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/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3931920</wp:posOffset>
                </wp:positionH>
                <wp:positionV relativeFrom="paragraph">
                  <wp:posOffset>316801</wp:posOffset>
                </wp:positionV>
                <wp:extent cx="1582420" cy="967740"/>
                <wp:effectExtent b="0" l="0" r="0" t="0"/>
                <wp:wrapNone/>
                <wp:docPr id="1470" name="image19.jpg"/>
                <a:graphic>
                  <a:graphicData uri="http://schemas.openxmlformats.org/drawingml/2006/picture">
                    <pic:pic>
                      <pic:nvPicPr>
                        <pic:cNvPr id="0" name="image19.jpg"/>
                        <pic:cNvPicPr preferRelativeResize="0"/>
                      </pic:nvPicPr>
                      <pic:blipFill>
                        <a:blip r:embed="rId4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2420" cy="9677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304800</wp:posOffset>
                </wp:positionV>
                <wp:extent cx="1059003" cy="614045"/>
                <wp:effectExtent b="0" l="0" r="0" t="0"/>
                <wp:wrapNone/>
                <wp:docPr id="15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16475" y="3472975"/>
                          <a:ext cx="1059003" cy="614045"/>
                          <a:chOff x="4816475" y="3472975"/>
                          <a:chExt cx="1071875" cy="1087425"/>
                        </a:xfrm>
                      </wpg:grpSpPr>
                      <wpg:grpSp>
                        <wpg:cNvGrpSpPr/>
                        <wpg:grpSpPr>
                          <a:xfrm>
                            <a:off x="4816499" y="3472978"/>
                            <a:ext cx="1059003" cy="614045"/>
                            <a:chOff x="707500" y="66016"/>
                            <a:chExt cx="1059864" cy="614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07500" y="66016"/>
                              <a:ext cx="1059850" cy="61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6" name="Shape 296"/>
                          <wps:spPr>
                            <a:xfrm>
                              <a:off x="707500" y="66016"/>
                              <a:ext cx="826502" cy="614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นอตปรับตึง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703187" y="242952"/>
                              <a:ext cx="64177" cy="31300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78301" y="244036"/>
                              <a:ext cx="22488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304800</wp:posOffset>
                </wp:positionV>
                <wp:extent cx="1059003" cy="614045"/>
                <wp:effectExtent b="0" l="0" r="0" t="0"/>
                <wp:wrapNone/>
                <wp:docPr id="1545" name="image111.png"/>
                <a:graphic>
                  <a:graphicData uri="http://schemas.openxmlformats.org/drawingml/2006/picture">
                    <pic:pic>
                      <pic:nvPicPr>
                        <pic:cNvPr id="0" name="image111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9003" cy="6140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88900</wp:posOffset>
                </wp:positionV>
                <wp:extent cx="1421130" cy="1380490"/>
                <wp:effectExtent b="0" l="0" r="0" t="0"/>
                <wp:wrapNone/>
                <wp:docPr id="153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9075" y="3083400"/>
                          <a:ext cx="1421130" cy="1380490"/>
                          <a:chOff x="4629075" y="3083400"/>
                          <a:chExt cx="1433850" cy="1451900"/>
                        </a:xfrm>
                      </wpg:grpSpPr>
                      <wpg:grpSp>
                        <wpg:cNvGrpSpPr/>
                        <wpg:grpSpPr>
                          <a:xfrm>
                            <a:off x="4635435" y="3089755"/>
                            <a:ext cx="1421130" cy="1380490"/>
                            <a:chOff x="0" y="0"/>
                            <a:chExt cx="1421546" cy="172890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21525" cy="172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3" name="Shape 273"/>
                          <wps:spPr>
                            <a:xfrm>
                              <a:off x="0" y="0"/>
                              <a:ext cx="1421546" cy="1728908"/>
                            </a:xfrm>
                            <a:prstGeom prst="ellipse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00009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4" name="Shape 274"/>
                          <wps:spPr>
                            <a:xfrm>
                              <a:off x="346154" y="1208198"/>
                              <a:ext cx="653143" cy="4252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ขยาย A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88900</wp:posOffset>
                </wp:positionV>
                <wp:extent cx="1421130" cy="1380490"/>
                <wp:effectExtent b="0" l="0" r="0" t="0"/>
                <wp:wrapNone/>
                <wp:docPr id="1539" name="image98.png"/>
                <a:graphic>
                  <a:graphicData uri="http://schemas.openxmlformats.org/drawingml/2006/picture">
                    <pic:pic>
                      <pic:nvPicPr>
                        <pic:cNvPr id="0" name="image98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1130" cy="13804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596900</wp:posOffset>
                </wp:positionV>
                <wp:extent cx="410547" cy="645923"/>
                <wp:effectExtent b="0" l="0" r="0" t="0"/>
                <wp:wrapNone/>
                <wp:docPr id="14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34375" y="3457025"/>
                          <a:ext cx="410547" cy="645923"/>
                          <a:chOff x="5134375" y="3457025"/>
                          <a:chExt cx="423250" cy="652300"/>
                        </a:xfrm>
                      </wpg:grpSpPr>
                      <wpg:grpSp>
                        <wpg:cNvGrpSpPr/>
                        <wpg:grpSpPr>
                          <a:xfrm>
                            <a:off x="5140727" y="3457039"/>
                            <a:ext cx="410547" cy="645923"/>
                            <a:chOff x="-14929" y="114771"/>
                            <a:chExt cx="410547" cy="68993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4929" y="114771"/>
                              <a:ext cx="410525" cy="689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3" name="Shape 123"/>
                          <wps:spPr>
                            <a:xfrm>
                              <a:off x="-14929" y="381752"/>
                              <a:ext cx="410547" cy="422950"/>
                            </a:xfrm>
                            <a:prstGeom prst="ellipse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00009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4" name="Shape 124"/>
                          <wps:spPr>
                            <a:xfrm>
                              <a:off x="39455" y="114771"/>
                              <a:ext cx="330200" cy="3302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A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1333500</wp:posOffset>
                </wp:positionH>
                <wp:positionV relativeFrom="paragraph">
                  <wp:posOffset>596900</wp:posOffset>
                </wp:positionV>
                <wp:extent cx="410547" cy="645923"/>
                <wp:effectExtent b="0" l="0" r="0" t="0"/>
                <wp:wrapNone/>
                <wp:docPr id="1499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0547" cy="6459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4305300</wp:posOffset>
                </wp:positionH>
                <wp:positionV relativeFrom="paragraph">
                  <wp:posOffset>495300</wp:posOffset>
                </wp:positionV>
                <wp:extent cx="768320" cy="528206"/>
                <wp:effectExtent b="0" l="0" r="0" t="0"/>
                <wp:wrapNone/>
                <wp:docPr id="1495" name=""/>
                <a:graphic>
                  <a:graphicData uri="http://schemas.microsoft.com/office/word/2010/wordprocessingShape">
                    <wps:wsp>
                      <wps:cNvSpPr/>
                      <wps:cNvPr id="111" name="Shape 111"/>
                      <wps:spPr>
                        <a:xfrm rot="780000">
                          <a:off x="5000400" y="3594600"/>
                          <a:ext cx="691200" cy="37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1f497d"/>
                                <w:sz w:val="32"/>
                                <w:vertAlign w:val="baseline"/>
                              </w:rPr>
                              <w:t xml:space="preserve">ใบเลื่อย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4305300</wp:posOffset>
                </wp:positionH>
                <wp:positionV relativeFrom="paragraph">
                  <wp:posOffset>495300</wp:posOffset>
                </wp:positionV>
                <wp:extent cx="768320" cy="528206"/>
                <wp:effectExtent b="0" l="0" r="0" t="0"/>
                <wp:wrapNone/>
                <wp:docPr id="1495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8320" cy="5282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ff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แสดงการจับยึดใบเลื่อยเข้ากับโครงของเครื่องเลื่อย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1.6 การจับยึดชิ้นงานด้วยปากกาจับงาน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1.6.1 การจับยึดชิ้นงานรูปพรรณแบบต่าง ๆ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ชิ้นงานที่นำมาตัดด้วยเครื่องเลื่อยกลแบบชักอาจมีพื้นที่หน้าตัดเป็นรูปพรรณต่าง ๆ ที่แตกต่างกัน เช่น หน้าตัดสี่เหลี่ยมผืนผ้า หน้าตัดสี่เหลี่ยมจัตุรัส และหน้าตัดกลม ฯลฯ การจับยึดชิ้นงานเหล่านี้ด้วยปากกาจับงานของเครื่องเลื่อยกลแบบชักจะต้องเลือกวิธีจับยึดที่เหมาะสมเพื่อให้ชิ้นงานมีความมั่นคงแข็งแรง เพราะหากจับชิ้นงานไม่ถูกต้องเหมาะสมก็อาจทำให้ชิ้นงานหลุดออกจากปากกาจับงานในขณะตัดและอาจทำให้ใบเลื่อยหักได้ ตัวอย่างการจับยึดชิ้นงานรูปพรรณต่าง ๆ ด้วยปากกาจับงานของเครื่องเลื่อยกลแบบชัก แสดงดังรูปที่ 3.12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580380" cy="1582414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 id="1611" name="image126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 id="0" name="image126.png"/>
                    <pic:cNvPicPr preferRelativeResize="0"/>
                  </pic:nvPicPr>
                  <pic:blipFill>
                    <a:blip r:embed="rId47"/>
                    <a:srcRect b="75253" l="766" r="1579" t="39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82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PSL Text" w:cs="PSL Text" w:eastAsia="PSL Text" w:hAnsi="PSL Text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24"/>
          <w:szCs w:val="24"/>
          <w:rtl w:val="0"/>
        </w:rPr>
        <w:t xml:space="preserve"> (ก) ชิ้นงานหน้าตัดสี่เหลี่ยมผืนผ้า     </w:t>
        <w:tab/>
        <w:tab/>
        <w:tab/>
        <w:t xml:space="preserve">(ข) ชิ้นงานหน้าตัดกลม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5580380" cy="1584960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 id="1612" name="image126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 id="0" name="image126.png"/>
                    <pic:cNvPicPr preferRelativeResize="0"/>
                  </pic:nvPicPr>
                  <pic:blipFill>
                    <a:blip r:embed="rId47"/>
                    <a:srcRect b="49342" l="784" r="1579" t="2987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584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PSL Text" w:cs="PSL Text" w:eastAsia="PSL Text" w:hAnsi="PSL Text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24"/>
          <w:szCs w:val="24"/>
          <w:rtl w:val="0"/>
        </w:rPr>
        <w:t xml:space="preserve"> (ค) ชิ้นงานเหล็กฉาก                </w:t>
        <w:tab/>
        <w:tab/>
        <w:tab/>
        <w:t xml:space="preserve">(ง) ชิ้นงานหน้าตัดหกเหลี่ยม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5580380" cy="1639490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 id="1613" name="image12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 id="0" name="image127.png"/>
                    <pic:cNvPicPr preferRelativeResize="0"/>
                  </pic:nvPicPr>
                  <pic:blipFill>
                    <a:blip r:embed="rId48"/>
                    <a:srcRect b="1596" l="916" r="1579" t="769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639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PSL Text" w:cs="PSL Text" w:eastAsia="PSL Text" w:hAnsi="PSL Text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24"/>
          <w:szCs w:val="24"/>
          <w:rtl w:val="0"/>
        </w:rPr>
        <w:t xml:space="preserve">(จ) ชิ้นงานหน้าตัดสี่เหลี่ยมจัตุรัส</w:t>
        <w:tab/>
        <w:tab/>
        <w:tab/>
        <w:tab/>
        <w:t xml:space="preserve">(ฉ) ชิ้นงานหน้าตัดรูปตัวไอ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PSL Text" w:cs="PSL Text" w:eastAsia="PSL Text" w:hAnsi="PSL Text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5580380" cy="1612704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 id="1584" name="image7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 id="0" name="image73.png"/>
                    <pic:cNvPicPr preferRelativeResize="0"/>
                  </pic:nvPicPr>
                  <pic:blipFill>
                    <a:blip r:embed="rId49"/>
                    <a:srcRect b="26107" l="654" r="1579" t="527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612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(ช) ชิ้นงานหน้าตัดรูปตัวซี</w:t>
        <w:tab/>
        <w:tab/>
        <w:tab/>
        <w:tab/>
        <w:t xml:space="preserve">(ซ) ชิ้นงานหน้าตัดวงแหวนหรือท่อ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แสดงลักษณะของการจับยึดชิ้นงานรูปพรรณต่าง ๆ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1.6.2 การตัดชิ้นงานสั้น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ชิ้นงานที่มีความยาวน้อยกว่าปากของปากกา การจับยึดงานให้ใช้ชิ้นงานหรือวัสดุเสริมที่มีขนาดเท่ากับชิ้นงานวางที่ปากของปากกาจับงานอีกด้าน ทั้งนี้เพื่อให้ปากจับของปากกาขนานกัน ทำให้การจับชิ้นงานมีความมั่นคงแข็งแรง และป้องกันไม่ให้ชิ้นงานหลุดขณะตัด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364480" cy="2214965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การจับงานสั้นP1.bmp" id="1585" name="image8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การจับงานสั้นP1.bmp" id="0" name="image84.png"/>
                    <pic:cNvPicPr preferRelativeResize="0"/>
                  </pic:nvPicPr>
                  <pic:blipFill>
                    <a:blip r:embed="rId50"/>
                    <a:srcRect b="63463" l="3059" r="0" t="6406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214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(ก) การจับชิ้นงานที่ไม่ถูกต้อง</w:t>
        <w:tab/>
        <w:tab/>
        <w:t xml:space="preserve">     (ข) การจับชิ้นงานที่ถูกวิธี                       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แสดงลักษณะของการจับชิ้นงานสั้นกว่าปากของปากกาจับงาน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1.6.3 การตัดชิ้นงานยาว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ชิ้นงานที่มีความยาวมาก ๆ การจับยึดชิ้นงานให้ใช้แท่นรองรับที่ส่วนปลายของชิ้นงานอีกด้าน ทั้งนี่เพื่อให้ชิ้นงานอยู่ในระดับเดียวกับปากกาจับงาน และป้องกันไม่ให้ชิ้นงานงัดกับใบเลื่อยซึ่งอาจทำให้ใบเลื่อยหักในขณะตัดได้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69205" cy="2142208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เครื่องเลื่อย\1508387589679.jpg" id="1586" name="image78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เครื่องเลื่อย\1508387589679.jpg" id="0" name="image78.jpg"/>
                    <pic:cNvPicPr preferRelativeResize="0"/>
                  </pic:nvPicPr>
                  <pic:blipFill>
                    <a:blip r:embed="rId51"/>
                    <a:srcRect b="0" l="6089" r="4035"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2669205" cy="2142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431800</wp:posOffset>
                </wp:positionV>
                <wp:extent cx="959485" cy="452755"/>
                <wp:effectExtent b="0" l="0" r="0" t="0"/>
                <wp:wrapNone/>
                <wp:docPr id="15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6250" y="3553600"/>
                          <a:ext cx="959485" cy="452755"/>
                          <a:chOff x="4866250" y="3553600"/>
                          <a:chExt cx="959500" cy="481900"/>
                        </a:xfrm>
                      </wpg:grpSpPr>
                      <wpg:grpSp>
                        <wpg:cNvGrpSpPr/>
                        <wpg:grpSpPr>
                          <a:xfrm>
                            <a:off x="4866258" y="3553623"/>
                            <a:ext cx="959485" cy="452755"/>
                            <a:chOff x="23180" y="7684"/>
                            <a:chExt cx="959800" cy="45332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3180" y="7684"/>
                              <a:ext cx="959800" cy="453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07720" y="190500"/>
                              <a:ext cx="175260" cy="27051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1" name="Shape 231"/>
                          <wps:spPr>
                            <a:xfrm>
                              <a:off x="23180" y="7684"/>
                              <a:ext cx="664845" cy="381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649605" y="190490"/>
                              <a:ext cx="163195" cy="31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431800</wp:posOffset>
                </wp:positionV>
                <wp:extent cx="959485" cy="452755"/>
                <wp:effectExtent b="0" l="0" r="0" t="0"/>
                <wp:wrapNone/>
                <wp:docPr id="1527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9485" cy="4527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1333500</wp:posOffset>
                </wp:positionV>
                <wp:extent cx="1496695" cy="365760"/>
                <wp:effectExtent b="0" l="0" r="0" t="0"/>
                <wp:wrapNone/>
                <wp:docPr id="15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7650" y="3597100"/>
                          <a:ext cx="1496695" cy="365760"/>
                          <a:chOff x="4597650" y="3597100"/>
                          <a:chExt cx="1496700" cy="481900"/>
                        </a:xfrm>
                      </wpg:grpSpPr>
                      <wpg:grpSp>
                        <wpg:cNvGrpSpPr/>
                        <wpg:grpSpPr>
                          <a:xfrm>
                            <a:off x="4597653" y="3597120"/>
                            <a:ext cx="1496695" cy="365760"/>
                            <a:chOff x="-289122" y="107157"/>
                            <a:chExt cx="1498545" cy="36694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89122" y="107157"/>
                              <a:ext cx="1498525" cy="366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71015" y="283931"/>
                              <a:ext cx="338408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6" name="Shape 336"/>
                          <wps:spPr>
                            <a:xfrm>
                              <a:off x="-289122" y="107157"/>
                              <a:ext cx="1267119" cy="3669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แท่นรองรับชิ้นงาน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1333500</wp:posOffset>
                </wp:positionV>
                <wp:extent cx="1496695" cy="365760"/>
                <wp:effectExtent b="0" l="0" r="0" t="0"/>
                <wp:wrapNone/>
                <wp:docPr id="1554" name="image129.png"/>
                <a:graphic>
                  <a:graphicData uri="http://schemas.openxmlformats.org/drawingml/2006/picture">
                    <pic:pic>
                      <pic:nvPicPr>
                        <pic:cNvPr id="0" name="image129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6695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3.14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แสดงลักษณะของการใช้แท่นรองรับชิ้นงานขณะตัด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1.6.4 การตัดชิ้นงานที่มีความยาวเท่ากันหลายชิ้น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การจับยึดชิ้นงานให้ใช้แขนปรับตั้งความยาวตัดซึ่งมีวิธีการคือ เลื่อนปลายชิ้นงานด้านที่ต้องการตัดไปชนกับผิวหน้าของแขนปรับตั้งความยาวตัดเพื่อปรับตั้งความยาวก่อนตัด แล้วขันสกรูล็อกแขนปรับตั้งความยาวตัดให้แน่น จากนั้นขันปากกาจับงานเพื่อจับยึดชิ้นงานให้แน่น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89993" cy="1997645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งานเลื่อย\1504687802311.jpg" id="1587" name="image79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งานเลื่อย\1504687802311.jpg" id="0" name="image79.jpg"/>
                    <pic:cNvPicPr preferRelativeResize="0"/>
                  </pic:nvPicPr>
                  <pic:blipFill>
                    <a:blip r:embed="rId54"/>
                    <a:srcRect b="10542" l="10044" r="1692" t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3089993" cy="199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863600</wp:posOffset>
                </wp:positionH>
                <wp:positionV relativeFrom="paragraph">
                  <wp:posOffset>1244600</wp:posOffset>
                </wp:positionV>
                <wp:extent cx="1417955" cy="365760"/>
                <wp:effectExtent b="0" l="0" r="0" t="0"/>
                <wp:wrapNone/>
                <wp:docPr id="15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7000" y="3597100"/>
                          <a:ext cx="1417955" cy="365760"/>
                          <a:chOff x="4637000" y="3597100"/>
                          <a:chExt cx="1418000" cy="481900"/>
                        </a:xfrm>
                      </wpg:grpSpPr>
                      <wpg:grpSp>
                        <wpg:cNvGrpSpPr/>
                        <wpg:grpSpPr>
                          <a:xfrm>
                            <a:off x="4637023" y="3597120"/>
                            <a:ext cx="1417955" cy="365760"/>
                            <a:chOff x="0" y="4890"/>
                            <a:chExt cx="1418243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4890"/>
                              <a:ext cx="1418225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7" name="Shape 147"/>
                          <wps:spPr>
                            <a:xfrm>
                              <a:off x="0" y="4890"/>
                              <a:ext cx="616075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68619" y="184417"/>
                              <a:ext cx="84962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863600</wp:posOffset>
                </wp:positionH>
                <wp:positionV relativeFrom="paragraph">
                  <wp:posOffset>1244600</wp:posOffset>
                </wp:positionV>
                <wp:extent cx="1417955" cy="365760"/>
                <wp:effectExtent b="0" l="0" r="0" t="0"/>
                <wp:wrapNone/>
                <wp:docPr id="1504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955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2495550</wp:posOffset>
                </wp:positionH>
                <wp:positionV relativeFrom="paragraph">
                  <wp:posOffset>1609725</wp:posOffset>
                </wp:positionV>
                <wp:extent cx="1943570" cy="650070"/>
                <wp:effectExtent b="0" l="0" r="0" t="0"/>
                <wp:wrapNone/>
                <wp:docPr id="14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74200" y="3454950"/>
                          <a:ext cx="1943570" cy="650070"/>
                          <a:chOff x="4374200" y="3454950"/>
                          <a:chExt cx="1943600" cy="818675"/>
                        </a:xfrm>
                      </wpg:grpSpPr>
                      <wpg:grpSp>
                        <wpg:cNvGrpSpPr/>
                        <wpg:grpSpPr>
                          <a:xfrm>
                            <a:off x="4374215" y="3454965"/>
                            <a:ext cx="1943570" cy="650070"/>
                            <a:chOff x="0" y="0"/>
                            <a:chExt cx="1943570" cy="6500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43550" cy="650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361150" y="283675"/>
                              <a:ext cx="1582420" cy="3663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แขนปรับตั้งความยาวตัด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422622" cy="468726"/>
                              <a:chOff x="0" y="0"/>
                              <a:chExt cx="422622" cy="468726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204470" cy="468726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07469" y="468726"/>
                                <a:ext cx="21515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2495550</wp:posOffset>
                </wp:positionH>
                <wp:positionV relativeFrom="paragraph">
                  <wp:posOffset>1609725</wp:posOffset>
                </wp:positionV>
                <wp:extent cx="1943570" cy="650070"/>
                <wp:effectExtent b="0" l="0" r="0" t="0"/>
                <wp:wrapNone/>
                <wp:docPr id="1477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43570" cy="650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แสดงลักษณะของการใช้แขนปรับตั้งความยาวตัด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1.7 กระบวนการตัดด้วยเครื่องเลื่อยกลแบบชัก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การตัดชิ้นงานด้วยเครื่องเลื่อยกลแบบชักมีวิธีการดังนี้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จัดเตรียมเครื่องมือและอุปกรณ์ที่ใช้ในการปฏิบัติงานให้พร้อม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ตรวจสอบความพร้อมของเครื่องเลื่อย เช่น สวิตช์ควบคุมการทำงาน ระบบส่งกำลัง ระบบการทำงานของน้ำหล่อเย็น และการประกอบใบเลื่อยเข้ากับโครงเลื่อย เป็นต้น</w:t>
      </w:r>
    </w:p>
    <w:p w:rsidR="00000000" w:rsidDel="00000000" w:rsidP="00000000" w:rsidRDefault="00000000" w:rsidRPr="00000000" w14:paraId="000000DC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color w:val="c00000"/>
          <w:sz w:val="28"/>
          <w:szCs w:val="28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3.</w:t>
      </w:r>
      <w:r w:rsidDel="00000000" w:rsidR="00000000" w:rsidRPr="00000000">
        <w:rPr>
          <w:rFonts w:ascii="PSL Text" w:cs="PSL Text" w:eastAsia="PSL Text" w:hAnsi="PSL Text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หยอดน้ำมันหล่อลื่นบริเวณที่มีเคลื่อนที่สัมผัสกันของชิ้นส่วนเครื่องเลื่อย เพื่อลดการสึกหรอและเสียงดังขณะใช้งาน เช่น รางเลื่อนระหว่างโครงเลื่อยกับตัวประคองโครงเลื่อย เป็นต้น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ยกโครงเลื่อยขึ้นด้านบนโดยให้อยู่เหนือปากกาจับงาน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วางชิ้นงานในปากของปากกาจับงาน ถ้าชิ้นงานมีความยาวมากให้ใช้แท่นรองรับที่ปลายชิ้นงานอีกด้าน แล้วขันยึดเบา ๆ เพื่อให้ชิ้นงานเลื่อนไป-มาได้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6. ปรับโครงเลื่อยลงโดยให้ใบเลื่อยอยู่เหนือชิ้นงานเล็กน้อยคือ ประมาณ 20 มิลลิเมตร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61779" cy="2334625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การจับงาน1.bmp" id="1588" name="image14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การจับงาน1.bmp" id="0" name="image141.png"/>
                    <pic:cNvPicPr preferRelativeResize="0"/>
                  </pic:nvPicPr>
                  <pic:blipFill>
                    <a:blip r:embed="rId57"/>
                    <a:srcRect b="79136" l="1491" r="690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779" cy="233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แสดงลักษณะของการจับยึดชิ้นงานด้วยปากกาจับงาน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7.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ปรับตั้งความยาวชิ้นงานก่อนตัดด้วยบรรทัดเหล็ก โดยเผื่อความกว้างของคลองเลื่อยไว้ประมาณ 2-3 มิลลิเมตร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524064" cy="1945150"/>
            <wp:effectExtent b="0" l="0" r="0" t="0"/>
            <wp:docPr descr="D:\ปริญญา ไชยสุรินทร์\รวมภาพตัดเครื่องและอุปกรณ์อื่นๆ\เครื่องเลื่อย\1508387630497.jpg" id="1589" name="image85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ลื่อย\1508387630497.jpg" id="0" name="image85.jpg"/>
                    <pic:cNvPicPr preferRelativeResize="0"/>
                  </pic:nvPicPr>
                  <pic:blipFill>
                    <a:blip r:embed="rId58"/>
                    <a:srcRect b="0" l="0" r="26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064" cy="194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1346200</wp:posOffset>
                </wp:positionV>
                <wp:extent cx="1080444" cy="979465"/>
                <wp:effectExtent b="0" l="0" r="0" t="0"/>
                <wp:wrapNone/>
                <wp:docPr id="15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5775" y="3290250"/>
                          <a:ext cx="1080444" cy="979465"/>
                          <a:chOff x="4805775" y="3290250"/>
                          <a:chExt cx="1080450" cy="1095600"/>
                        </a:xfrm>
                      </wpg:grpSpPr>
                      <wpg:grpSp>
                        <wpg:cNvGrpSpPr/>
                        <wpg:grpSpPr>
                          <a:xfrm>
                            <a:off x="4805778" y="3290268"/>
                            <a:ext cx="1080444" cy="979465"/>
                            <a:chOff x="73660" y="0"/>
                            <a:chExt cx="1080877" cy="97975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3660" y="0"/>
                              <a:ext cx="1080875" cy="979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1" name="Shape 251"/>
                          <wps:spPr>
                            <a:xfrm>
                              <a:off x="552951" y="613884"/>
                              <a:ext cx="601586" cy="3658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73660" y="0"/>
                              <a:ext cx="514830" cy="800735"/>
                              <a:chOff x="73660" y="0"/>
                              <a:chExt cx="514830" cy="800735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73660" y="0"/>
                                <a:ext cx="307340" cy="799466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381000" y="800735"/>
                                <a:ext cx="2074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1346200</wp:posOffset>
                </wp:positionV>
                <wp:extent cx="1080444" cy="979465"/>
                <wp:effectExtent b="0" l="0" r="0" t="0"/>
                <wp:wrapNone/>
                <wp:docPr id="1533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0444" cy="9794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977900</wp:posOffset>
                </wp:positionV>
                <wp:extent cx="1318111" cy="480566"/>
                <wp:effectExtent b="0" l="0" r="0" t="0"/>
                <wp:wrapNone/>
                <wp:docPr id="148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6925" y="3539700"/>
                          <a:ext cx="1318111" cy="480566"/>
                          <a:chOff x="4686925" y="3539700"/>
                          <a:chExt cx="1318150" cy="481900"/>
                        </a:xfrm>
                      </wpg:grpSpPr>
                      <wpg:grpSp>
                        <wpg:cNvGrpSpPr/>
                        <wpg:grpSpPr>
                          <a:xfrm>
                            <a:off x="4686945" y="3539717"/>
                            <a:ext cx="1318111" cy="480566"/>
                            <a:chOff x="746909" y="73154"/>
                            <a:chExt cx="1318111" cy="48056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46909" y="73154"/>
                              <a:ext cx="1318100" cy="480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2" name="Shape 62"/>
                          <wps:spPr>
                            <a:xfrm>
                              <a:off x="746909" y="73154"/>
                              <a:ext cx="962025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บรรทัดเหล็ก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665695" y="253573"/>
                              <a:ext cx="399325" cy="300147"/>
                              <a:chOff x="751295" y="85933"/>
                              <a:chExt cx="399325" cy="300147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969747" y="85933"/>
                                <a:ext cx="180873" cy="300147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751295" y="87368"/>
                                <a:ext cx="22198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977900</wp:posOffset>
                </wp:positionV>
                <wp:extent cx="1318111" cy="480566"/>
                <wp:effectExtent b="0" l="0" r="0" t="0"/>
                <wp:wrapNone/>
                <wp:docPr id="1488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8111" cy="48056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แสดงการปรับตั้งความยาวชิ้นงานก่อนตัด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8. หมุนมือหมุนของปากกาจับเพื่อจับยึดชิ้นงานให้แน่น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9. เปิดสวิตช์ให้เครื่องเลื่อยกลทำงาน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08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10.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ปรับใบเลื่อยให้เลื่อนเข้าหาชิ้นงานอย่างช้า ๆ ขณะใบเลื่อยเคลื่อนที่ลงหาชิ้นงานจะต้องระมัดระวังไม่ให้ใบเลื่อยชนกับชิ้นงานเพราะจะทำให้ใบเลื่อยหักได้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08" w:right="0" w:firstLine="828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25400</wp:posOffset>
                </wp:positionV>
                <wp:extent cx="1417197" cy="754065"/>
                <wp:effectExtent b="0" l="0" r="0" t="0"/>
                <wp:wrapNone/>
                <wp:docPr id="14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7400" y="3402950"/>
                          <a:ext cx="1417197" cy="754065"/>
                          <a:chOff x="4637400" y="3402950"/>
                          <a:chExt cx="1417200" cy="754100"/>
                        </a:xfrm>
                      </wpg:grpSpPr>
                      <wpg:grpSp>
                        <wpg:cNvGrpSpPr/>
                        <wpg:grpSpPr>
                          <a:xfrm>
                            <a:off x="4637402" y="3402968"/>
                            <a:ext cx="1417197" cy="754065"/>
                            <a:chOff x="646963" y="-201797"/>
                            <a:chExt cx="1418057" cy="75551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46963" y="-201797"/>
                              <a:ext cx="1418050" cy="75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3" name="Shape 113"/>
                          <wps:spPr>
                            <a:xfrm>
                              <a:off x="646963" y="-201797"/>
                              <a:ext cx="962609" cy="3664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ท่อน้ำหล่อเย็น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562652" y="-27998"/>
                              <a:ext cx="502368" cy="581718"/>
                              <a:chOff x="648252" y="-195638"/>
                              <a:chExt cx="502368" cy="581718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870235" y="-195638"/>
                                <a:ext cx="280385" cy="581718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648252" y="-191120"/>
                                <a:ext cx="22198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25400</wp:posOffset>
                </wp:positionV>
                <wp:extent cx="1417197" cy="754065"/>
                <wp:effectExtent b="0" l="0" r="0" t="0"/>
                <wp:wrapNone/>
                <wp:docPr id="1496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197" cy="7540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08" w:right="0" w:firstLine="828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583011" cy="1938568"/>
            <wp:effectExtent b="0" l="0" r="0" t="0"/>
            <wp:docPr descr="D:\ปริญญา ไชยสุรินทร์\รวมภาพตัดเครื่องและอุปกรณ์อื่นๆ\เครื่องเลื่อย\1508387632494.jpg" id="1590" name="image82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ลื่อย\1508387632494.jpg" id="0" name="image82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3011" cy="1938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1257300</wp:posOffset>
                </wp:positionV>
                <wp:extent cx="1856833" cy="988216"/>
                <wp:effectExtent b="0" l="0" r="0" t="0"/>
                <wp:wrapNone/>
                <wp:docPr id="15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17575" y="3285875"/>
                          <a:ext cx="1856833" cy="988216"/>
                          <a:chOff x="4417575" y="3285875"/>
                          <a:chExt cx="1856850" cy="1077050"/>
                        </a:xfrm>
                      </wpg:grpSpPr>
                      <wpg:grpSp>
                        <wpg:cNvGrpSpPr/>
                        <wpg:grpSpPr>
                          <a:xfrm>
                            <a:off x="4417584" y="3285892"/>
                            <a:ext cx="1856833" cy="988216"/>
                            <a:chOff x="73660" y="0"/>
                            <a:chExt cx="1857575" cy="98821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3660" y="0"/>
                              <a:ext cx="1857575" cy="988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4" name="Shape 134"/>
                          <wps:spPr>
                            <a:xfrm>
                              <a:off x="565439" y="347501"/>
                              <a:ext cx="1365796" cy="640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สวิตช์ปรับโครงเครื่องขึ้น-ลง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73660" y="0"/>
                              <a:ext cx="545727" cy="537883"/>
                              <a:chOff x="73660" y="0"/>
                              <a:chExt cx="545727" cy="537883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73660" y="0"/>
                                <a:ext cx="338233" cy="537883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411897" y="537831"/>
                                <a:ext cx="2074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1257300</wp:posOffset>
                </wp:positionV>
                <wp:extent cx="1856833" cy="988216"/>
                <wp:effectExtent b="0" l="0" r="0" t="0"/>
                <wp:wrapNone/>
                <wp:docPr id="1502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6833" cy="9882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แสดงลักษณะของการปรับใบเลื่อยลงหาชิ้นงาน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11.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ใบเลื่อยเริ่มตัดชิ้นงานให้เปิดน้ำหล่อเย็นฉีดลงที่บริเวณคลองเลื่อยเพื่อช่วยระบายความร้อนให้กับใบเลื่อยและชิ้นงาน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12. เมื่อชิ้นงานขาดออกจากกันเครื่องเลื่อยจะหยุดทำงานโดยอัตโนมัติ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36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13. ยกโครงเลื่อยขึ้นด้านบนแล้วปิดสวิตช์เครื่องเลื่อย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1.8 การบำรุงรักษาเครื่องเลื่อยกลแบบชัก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ตรวจสอบและซ่อมบำรุงส่วนต่าง ๆ ของเครื่องเลื่อย เช่น ระบบไฟฟ้า สวิตช์ควบคุมการทำงาน ระบบส่งกำลัง ระบบการป้อนตัด น้ำหล่อเย็น และส่วนประกอบอื่น ๆ ให้อยู่ในสภาพที่พร้อมใช้งาน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2. หยอดน้ำมันหล่อลื่นตามจุดต่าง ๆ ที่มีการเคลื่อนที่ของชิ้นส่วนก่อนใช้งานทุกครั้ง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ตรวจสอบระดับน้ำมันไฮดรอลิกส์ในถังก่อนใช้งานทุกครั้ง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อัดจาระบีตามจุดหล่อลื่นต่าง ๆ ทุกสัปดาห์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เปลี่ยนถ่ายน้ำหล่อเย็นทุกสัปดาห์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6. เปลี่ยนน้ำมันไฮดรอลิกส์ทุกหกเดือน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7. ทำความสะอาดหลังเลิกใช้งานแล้วชโลมน้ำมันบาง ๆ ตามชิ้นส่วนที่ทำจากเหล็กกล้าเช่น ปากกาจับงานและฐานเครื่องเพื่อป้องกันสนิม เป็นต้น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2. เครื่องเลื่อยสายพานแนวนอน</w:t>
      </w:r>
    </w:p>
    <w:p w:rsidR="00000000" w:rsidDel="00000000" w:rsidP="00000000" w:rsidRDefault="00000000" w:rsidRPr="00000000" w14:paraId="00000106">
      <w:pPr>
        <w:ind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เครื่องเลื่อยสายพานแนวนอน (Horizontal Band Saw) เป็นเครื่องมือกลที่ใช้ในการตัดชิ้นงาน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ที่นิยมใช้งานอย่างแพร่หลายในโรงงานฝึกงานของสถานศึกษาอาชีวศึกษา ด้านช่างอุตสาหกรรมและโรงงานอุตสาหกรรมการผลิตชิ้นส่วน สามารถใช้ตัดชิ้นงานที่มีหน้าตัดรูปพรรณต่าง ๆ ได้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สะดวกรวดเร็ว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และหลากหลายชนิด เช่น ชิ้นงานหน้าตัดกลม หกเหลี่ยม สี่เหลี่ยม เหล็กฉากและเหล็กตัวซี เป็นต้น</w:t>
      </w:r>
    </w:p>
    <w:p w:rsidR="00000000" w:rsidDel="00000000" w:rsidP="00000000" w:rsidRDefault="00000000" w:rsidRPr="00000000" w14:paraId="00000107">
      <w:pPr>
        <w:jc w:val="center"/>
        <w:rPr>
          <w:rFonts w:ascii="PSL Text" w:cs="PSL Text" w:eastAsia="PSL Text" w:hAnsi="PSL Text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777607" cy="2263751"/>
            <wp:effectExtent b="0" l="0" r="0" t="0"/>
            <wp:docPr descr="D:\ปริญญา ไชยสุรินทร์\รวมภาพตัดเครื่องและอุปกรณ์อื่นๆ\เครื่องเลื่อย\hr_712b.jpg" id="1591" name="image87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ลื่อย\hr_712b.jpg" id="0" name="image87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7607" cy="2263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rFonts w:ascii="PSL Text" w:cs="PSL Text" w:eastAsia="PSL Text" w:hAnsi="PSL Text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3.19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แสดงลักษณะของเครื่องเลื่อยสายพานแนวนอน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hyperlink r:id="rId65">
        <w:r w:rsidDel="00000000" w:rsidR="00000000" w:rsidRPr="00000000">
          <w:rPr>
            <w:rFonts w:ascii="PSL Text" w:cs="PSL Text" w:eastAsia="PSL Text" w:hAnsi="PSL Text"/>
            <w:b w:val="0"/>
            <w:i w:val="0"/>
            <w:smallCaps w:val="0"/>
            <w:strike w:val="0"/>
            <w:color w:val="000099"/>
            <w:sz w:val="32"/>
            <w:szCs w:val="32"/>
            <w:u w:val="none"/>
            <w:shd w:fill="auto" w:val="clear"/>
            <w:vertAlign w:val="baseline"/>
            <w:rtl w:val="0"/>
          </w:rPr>
          <w:t xml:space="preserve">www.Hero.co.th/</w:t>
        </w:r>
      </w:hyperlink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, เข้าถึงเมื่อ 12 มกราคม 2563)</w:t>
      </w:r>
    </w:p>
    <w:p w:rsidR="00000000" w:rsidDel="00000000" w:rsidP="00000000" w:rsidRDefault="00000000" w:rsidRPr="00000000" w14:paraId="0000010C">
      <w:pPr>
        <w:ind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2.1 หลักการทำงานของเครื่องเลื่อยสายพานแนวนอน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เครื่องเลื่อยสายพานแนวนอนมีหลักการทำงานที่แตกต่างจากเครื่องเลื่อยกลแบบชักคือ ใบเลื่อยจะหมุนวนตัดชิ้นงานคล้ายกับการหมุนของสายพาน ขณะที่ใบเลื่อยหมุนก็จะทำการป้อนตัดโดยเลื่อน  ใบเลื่อยลงหาชิ้นงานทำให้ฟันเลื่อยหมุนตัดชิ้นงานทุกฟัน และเมื่อชิ้นงานขาดแล้วไฮดรอลิกส์ป้อนตัด  จะยกโครงเลื่อยขึ้นด้านบนโดยอัตโนมัติ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2.2 ส่วนประกอบและหน้าที่การใช้งานของเครื่องเลื่อยกลสายพานแนวนอน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จากรูปที่ 3.20 เครื่องเลื่อยสายพานแนวนอนมีส่วนประกอบสำคัญและหน้าที่การใช้งานดังนี้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38100</wp:posOffset>
                </wp:positionV>
                <wp:extent cx="2218118" cy="1583883"/>
                <wp:effectExtent b="0" l="0" r="0" t="0"/>
                <wp:wrapNone/>
                <wp:docPr id="15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36925" y="2988050"/>
                          <a:ext cx="2218118" cy="1583883"/>
                          <a:chOff x="4236925" y="2988050"/>
                          <a:chExt cx="2231500" cy="1583900"/>
                        </a:xfrm>
                      </wpg:grpSpPr>
                      <wpg:grpSp>
                        <wpg:cNvGrpSpPr/>
                        <wpg:grpSpPr>
                          <a:xfrm>
                            <a:off x="4236941" y="2988059"/>
                            <a:ext cx="2218118" cy="1583883"/>
                            <a:chOff x="-409595" y="-10214"/>
                            <a:chExt cx="2218118" cy="158388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409595" y="-10214"/>
                              <a:ext cx="2218100" cy="1583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1" name="Shape 321"/>
                          <wps:spPr>
                            <a:xfrm>
                              <a:off x="-409595" y="-10214"/>
                              <a:ext cx="172466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ชุดลูกกลิ้งประคองใบเลื่อย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945136" y="169049"/>
                              <a:ext cx="583986" cy="105901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68611" y="171497"/>
                              <a:ext cx="2565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29123" y="169049"/>
                              <a:ext cx="279400" cy="14046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38100</wp:posOffset>
                </wp:positionV>
                <wp:extent cx="2218118" cy="1583883"/>
                <wp:effectExtent b="0" l="0" r="0" t="0"/>
                <wp:wrapNone/>
                <wp:docPr id="1551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8118" cy="158388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127000</wp:posOffset>
                </wp:positionV>
                <wp:extent cx="1285240" cy="453200"/>
                <wp:effectExtent b="0" l="0" r="0" t="0"/>
                <wp:wrapNone/>
                <wp:docPr id="148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03375" y="3553400"/>
                          <a:ext cx="1285240" cy="453200"/>
                          <a:chOff x="4703375" y="3553400"/>
                          <a:chExt cx="1285250" cy="522650"/>
                        </a:xfrm>
                      </wpg:grpSpPr>
                      <wpg:grpSp>
                        <wpg:cNvGrpSpPr/>
                        <wpg:grpSpPr>
                          <a:xfrm>
                            <a:off x="4703380" y="3553400"/>
                            <a:ext cx="1285240" cy="453200"/>
                            <a:chOff x="0" y="216061"/>
                            <a:chExt cx="1285887" cy="45449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216061"/>
                              <a:ext cx="1285875" cy="454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216061"/>
                              <a:ext cx="1285887" cy="454499"/>
                              <a:chOff x="0" y="216061"/>
                              <a:chExt cx="1285887" cy="454499"/>
                            </a:xfrm>
                          </wpg:grpSpPr>
                          <wps:wsp>
                            <wps:cNvSpPr/>
                            <wps:cNvPr id="45" name="Shape 45"/>
                            <wps:spPr>
                              <a:xfrm>
                                <a:off x="305447" y="216061"/>
                                <a:ext cx="980440" cy="328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 สวิตช์ควบคุม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 rot="10800000">
                                <a:off x="0" y="399931"/>
                                <a:ext cx="184417" cy="270629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triangl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184417" y="399931"/>
                              <a:ext cx="2362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127000</wp:posOffset>
                </wp:positionV>
                <wp:extent cx="1285240" cy="453200"/>
                <wp:effectExtent b="0" l="0" r="0" t="0"/>
                <wp:wrapNone/>
                <wp:docPr id="1483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5240" cy="45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1130300</wp:posOffset>
                </wp:positionH>
                <wp:positionV relativeFrom="paragraph">
                  <wp:posOffset>215900</wp:posOffset>
                </wp:positionV>
                <wp:extent cx="1207369" cy="526972"/>
                <wp:effectExtent b="0" l="0" r="0" t="0"/>
                <wp:wrapNone/>
                <wp:docPr id="15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2300" y="3516500"/>
                          <a:ext cx="1207369" cy="526972"/>
                          <a:chOff x="4742300" y="3516500"/>
                          <a:chExt cx="1207400" cy="527000"/>
                        </a:xfrm>
                      </wpg:grpSpPr>
                      <wpg:grpSp>
                        <wpg:cNvGrpSpPr/>
                        <wpg:grpSpPr>
                          <a:xfrm>
                            <a:off x="4742316" y="3516514"/>
                            <a:ext cx="1207369" cy="526972"/>
                            <a:chOff x="-1137586" y="-41687"/>
                            <a:chExt cx="1208630" cy="52995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137586" y="-41687"/>
                              <a:ext cx="1208625" cy="529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0" name="Shape 150"/>
                          <wps:spPr>
                            <a:xfrm>
                              <a:off x="-1137586" y="-41687"/>
                              <a:ext cx="862871" cy="316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โครงเลื่อย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67964" y="128655"/>
                              <a:ext cx="139008" cy="35961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324456" y="131589"/>
                              <a:ext cx="2565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1130300</wp:posOffset>
                </wp:positionH>
                <wp:positionV relativeFrom="paragraph">
                  <wp:posOffset>215900</wp:posOffset>
                </wp:positionV>
                <wp:extent cx="1207369" cy="526972"/>
                <wp:effectExtent b="0" l="0" r="0" t="0"/>
                <wp:wrapNone/>
                <wp:docPr id="1505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7369" cy="5269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-139699</wp:posOffset>
                </wp:positionH>
                <wp:positionV relativeFrom="paragraph">
                  <wp:posOffset>228600</wp:posOffset>
                </wp:positionV>
                <wp:extent cx="1357630" cy="520065"/>
                <wp:effectExtent b="0" l="0" r="0" t="0"/>
                <wp:wrapNone/>
                <wp:docPr id="15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67175" y="3519950"/>
                          <a:ext cx="1357630" cy="520065"/>
                          <a:chOff x="4667175" y="3519950"/>
                          <a:chExt cx="1357650" cy="729550"/>
                        </a:xfrm>
                      </wpg:grpSpPr>
                      <wpg:grpSp>
                        <wpg:cNvGrpSpPr/>
                        <wpg:grpSpPr>
                          <a:xfrm>
                            <a:off x="4667185" y="3519968"/>
                            <a:ext cx="1357630" cy="520065"/>
                            <a:chOff x="0" y="14928"/>
                            <a:chExt cx="1357630" cy="52006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4928"/>
                              <a:ext cx="1357625" cy="520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6" name="Shape 126"/>
                          <wps:spPr>
                            <a:xfrm>
                              <a:off x="0" y="14928"/>
                              <a:ext cx="1006751" cy="5200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มือหมุนปรับตึงใบเลื่อย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219200" y="182880"/>
                              <a:ext cx="138430" cy="26869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63852" y="186768"/>
                              <a:ext cx="25590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-139699</wp:posOffset>
                </wp:positionH>
                <wp:positionV relativeFrom="paragraph">
                  <wp:posOffset>228600</wp:posOffset>
                </wp:positionV>
                <wp:extent cx="1357630" cy="520065"/>
                <wp:effectExtent b="0" l="0" r="0" t="0"/>
                <wp:wrapNone/>
                <wp:docPr id="1500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7630" cy="5200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4122110</wp:posOffset>
                </wp:positionH>
                <wp:positionV relativeFrom="paragraph">
                  <wp:posOffset>171450</wp:posOffset>
                </wp:positionV>
                <wp:extent cx="1457148" cy="278804"/>
                <wp:effectExtent b="0" l="0" r="0" t="0"/>
                <wp:wrapNone/>
                <wp:docPr id="15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7425" y="3537675"/>
                          <a:ext cx="1457148" cy="278804"/>
                          <a:chOff x="4617425" y="3537675"/>
                          <a:chExt cx="2616825" cy="484650"/>
                        </a:xfrm>
                      </wpg:grpSpPr>
                      <wpg:grpSp>
                        <wpg:cNvGrpSpPr/>
                        <wpg:grpSpPr>
                          <a:xfrm>
                            <a:off x="4617426" y="3537684"/>
                            <a:ext cx="2616816" cy="484633"/>
                            <a:chOff x="0" y="-485666"/>
                            <a:chExt cx="2617411" cy="48525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485666"/>
                              <a:ext cx="1457475" cy="485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5" name="Shape 215"/>
                          <wps:spPr>
                            <a:xfrm>
                              <a:off x="303511" y="-485660"/>
                              <a:ext cx="2313900" cy="324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สายพานส่งกำลัง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0" y="-310763"/>
                              <a:ext cx="159336" cy="31035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57146" y="-310763"/>
                              <a:ext cx="190500" cy="192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4122110</wp:posOffset>
                </wp:positionH>
                <wp:positionV relativeFrom="paragraph">
                  <wp:posOffset>171450</wp:posOffset>
                </wp:positionV>
                <wp:extent cx="1457148" cy="278804"/>
                <wp:effectExtent b="0" l="0" r="0" t="0"/>
                <wp:wrapNone/>
                <wp:docPr id="1523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7148" cy="2788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341972" cy="2723709"/>
            <wp:effectExtent b="0" l="0" r="0" t="0"/>
            <wp:docPr descr="D:\ปริญญา ไชยสุรินทร์\รวมภาพตัดเครื่องและอุปกรณ์อื่นๆ\เครื่องเลื่อย\hr_712b.jpg" id="1592" name="image91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ลื่อย\hr_712b.jpg" id="0" name="image91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1972" cy="2723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1752600</wp:posOffset>
                </wp:positionV>
                <wp:extent cx="977265" cy="344805"/>
                <wp:effectExtent b="0" l="0" r="0" t="0"/>
                <wp:wrapNone/>
                <wp:docPr id="1534" name=""/>
                <a:graphic>
                  <a:graphicData uri="http://schemas.microsoft.com/office/word/2010/wordprocessingShape">
                    <wps:wsp>
                      <wps:cNvSpPr/>
                      <wps:cNvPr id="255" name="Shape 255"/>
                      <wps:spPr>
                        <a:xfrm>
                          <a:off x="4862130" y="3612360"/>
                          <a:ext cx="96774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ปากกาจับงาน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1752600</wp:posOffset>
                </wp:positionV>
                <wp:extent cx="977265" cy="344805"/>
                <wp:effectExtent b="0" l="0" r="0" t="0"/>
                <wp:wrapNone/>
                <wp:docPr id="1534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7265" cy="3448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1562100</wp:posOffset>
                </wp:positionH>
                <wp:positionV relativeFrom="paragraph">
                  <wp:posOffset>1168400</wp:posOffset>
                </wp:positionV>
                <wp:extent cx="708660" cy="770890"/>
                <wp:effectExtent b="0" l="0" r="0" t="0"/>
                <wp:wrapNone/>
                <wp:docPr id="149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4998020" y="3400905"/>
                          <a:ext cx="695960" cy="75819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1562100</wp:posOffset>
                </wp:positionH>
                <wp:positionV relativeFrom="paragraph">
                  <wp:posOffset>1168400</wp:posOffset>
                </wp:positionV>
                <wp:extent cx="708660" cy="770890"/>
                <wp:effectExtent b="0" l="0" r="0" t="0"/>
                <wp:wrapNone/>
                <wp:docPr id="1497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8660" cy="7708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3095625</wp:posOffset>
                </wp:positionH>
                <wp:positionV relativeFrom="paragraph">
                  <wp:posOffset>1666875</wp:posOffset>
                </wp:positionV>
                <wp:extent cx="1612900" cy="1339850"/>
                <wp:effectExtent b="0" l="0" r="0" t="0"/>
                <wp:wrapNone/>
                <wp:docPr id="15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9150" y="3110075"/>
                          <a:ext cx="1612900" cy="1339850"/>
                          <a:chOff x="4529150" y="3110075"/>
                          <a:chExt cx="1623300" cy="1545650"/>
                        </a:xfrm>
                      </wpg:grpSpPr>
                      <wpg:grpSp>
                        <wpg:cNvGrpSpPr/>
                        <wpg:grpSpPr>
                          <a:xfrm>
                            <a:off x="4539550" y="3110075"/>
                            <a:ext cx="1612900" cy="1339850"/>
                            <a:chOff x="-275873" y="522197"/>
                            <a:chExt cx="1613751" cy="133986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75873" y="522197"/>
                              <a:ext cx="1613750" cy="133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7" name="Shape 257"/>
                          <wps:spPr>
                            <a:xfrm>
                              <a:off x="209306" y="1545197"/>
                              <a:ext cx="1128572" cy="316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ถาดรองเศษวัสดุ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275873" y="522197"/>
                              <a:ext cx="283314" cy="120719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116" y="1729483"/>
                              <a:ext cx="2565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3095625</wp:posOffset>
                </wp:positionH>
                <wp:positionV relativeFrom="paragraph">
                  <wp:posOffset>1666875</wp:posOffset>
                </wp:positionV>
                <wp:extent cx="1612900" cy="1339850"/>
                <wp:effectExtent b="0" l="0" r="0" t="0"/>
                <wp:wrapNone/>
                <wp:docPr id="1535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2900" cy="1339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1943100</wp:posOffset>
                </wp:positionV>
                <wp:extent cx="1757791" cy="396921"/>
                <wp:effectExtent b="0" l="0" r="0" t="0"/>
                <wp:wrapNone/>
                <wp:docPr id="14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7100" y="3521500"/>
                          <a:ext cx="1757791" cy="396921"/>
                          <a:chOff x="4467100" y="3521500"/>
                          <a:chExt cx="2342050" cy="516975"/>
                        </a:xfrm>
                      </wpg:grpSpPr>
                      <wpg:grpSp>
                        <wpg:cNvGrpSpPr/>
                        <wpg:grpSpPr>
                          <a:xfrm>
                            <a:off x="4467105" y="3521515"/>
                            <a:ext cx="2342035" cy="516951"/>
                            <a:chOff x="0" y="-137160"/>
                            <a:chExt cx="2342240" cy="5170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37160"/>
                              <a:ext cx="1757925" cy="517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8" name="Shape 108"/>
                          <wps:spPr>
                            <a:xfrm>
                              <a:off x="495440" y="14086"/>
                              <a:ext cx="1846800" cy="36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ไฮดรอลิกส์ป้อนตัด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0" y="-137160"/>
                              <a:ext cx="299678" cy="3429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99678" y="205740"/>
                              <a:ext cx="2362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1943100</wp:posOffset>
                </wp:positionV>
                <wp:extent cx="1757791" cy="396921"/>
                <wp:effectExtent b="0" l="0" r="0" t="0"/>
                <wp:wrapNone/>
                <wp:docPr id="1494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7791" cy="39692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4229100</wp:posOffset>
                </wp:positionH>
                <wp:positionV relativeFrom="paragraph">
                  <wp:posOffset>127000</wp:posOffset>
                </wp:positionV>
                <wp:extent cx="1049020" cy="319529"/>
                <wp:effectExtent b="0" l="0" r="0" t="0"/>
                <wp:wrapNone/>
                <wp:docPr id="149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21475" y="3537725"/>
                          <a:ext cx="1049020" cy="319529"/>
                          <a:chOff x="4821475" y="3537725"/>
                          <a:chExt cx="1638250" cy="484550"/>
                        </a:xfrm>
                      </wpg:grpSpPr>
                      <wpg:grpSp>
                        <wpg:cNvGrpSpPr/>
                        <wpg:grpSpPr>
                          <a:xfrm>
                            <a:off x="4821490" y="3537748"/>
                            <a:ext cx="1638231" cy="484505"/>
                            <a:chOff x="0" y="-485602"/>
                            <a:chExt cx="1638604" cy="4851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485602"/>
                              <a:ext cx="1049250" cy="485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9" name="Shape 119"/>
                          <wps:spPr>
                            <a:xfrm>
                              <a:off x="311404" y="-485594"/>
                              <a:ext cx="1327200" cy="324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มอเตอร์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0" y="-310763"/>
                              <a:ext cx="159336" cy="31035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57146" y="-310763"/>
                              <a:ext cx="190500" cy="192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4229100</wp:posOffset>
                </wp:positionH>
                <wp:positionV relativeFrom="paragraph">
                  <wp:posOffset>127000</wp:posOffset>
                </wp:positionV>
                <wp:extent cx="1049020" cy="319529"/>
                <wp:effectExtent b="0" l="0" r="0" t="0"/>
                <wp:wrapNone/>
                <wp:docPr id="1498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9020" cy="3195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-190499</wp:posOffset>
                </wp:positionH>
                <wp:positionV relativeFrom="paragraph">
                  <wp:posOffset>812800</wp:posOffset>
                </wp:positionV>
                <wp:extent cx="1630045" cy="753110"/>
                <wp:effectExtent b="0" l="0" r="0" t="0"/>
                <wp:wrapNone/>
                <wp:docPr id="15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30975" y="3403425"/>
                          <a:ext cx="1630045" cy="753110"/>
                          <a:chOff x="4530975" y="3403425"/>
                          <a:chExt cx="1630050" cy="840025"/>
                        </a:xfrm>
                      </wpg:grpSpPr>
                      <wpg:grpSp>
                        <wpg:cNvGrpSpPr/>
                        <wpg:grpSpPr>
                          <a:xfrm>
                            <a:off x="4530978" y="3403445"/>
                            <a:ext cx="1630045" cy="753110"/>
                            <a:chOff x="0" y="0"/>
                            <a:chExt cx="1630045" cy="7531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30025" cy="753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394460" y="548640"/>
                              <a:ext cx="2355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3" name="Shape 183"/>
                          <wps:spPr>
                            <a:xfrm>
                              <a:off x="0" y="358140"/>
                              <a:ext cx="1445895" cy="394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มือหมุนปากกาจับงาน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184" name="Shape 184"/>
                          <wps:spPr>
                            <a:xfrm>
                              <a:off x="0" y="0"/>
                              <a:ext cx="1607185" cy="3879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ตัวปรับระยะห่างชิ้นงาน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-190499</wp:posOffset>
                </wp:positionH>
                <wp:positionV relativeFrom="paragraph">
                  <wp:posOffset>812800</wp:posOffset>
                </wp:positionV>
                <wp:extent cx="1630045" cy="753110"/>
                <wp:effectExtent b="0" l="0" r="0" t="0"/>
                <wp:wrapNone/>
                <wp:docPr id="1514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0045" cy="7531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635000</wp:posOffset>
                </wp:positionV>
                <wp:extent cx="487045" cy="368300"/>
                <wp:effectExtent b="0" l="0" r="0" t="0"/>
                <wp:wrapNone/>
                <wp:docPr id="15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102475" y="3595850"/>
                          <a:ext cx="487045" cy="368300"/>
                          <a:chOff x="5102475" y="3595850"/>
                          <a:chExt cx="487050" cy="374675"/>
                        </a:xfrm>
                      </wpg:grpSpPr>
                      <wpg:grpSp>
                        <wpg:cNvGrpSpPr/>
                        <wpg:grpSpPr>
                          <a:xfrm>
                            <a:off x="5102478" y="3595850"/>
                            <a:ext cx="487045" cy="368300"/>
                            <a:chOff x="0" y="0"/>
                            <a:chExt cx="487254" cy="36883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87250" cy="368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253574" y="0"/>
                              <a:ext cx="233680" cy="36703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0" y="368834"/>
                              <a:ext cx="25527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1358900</wp:posOffset>
                </wp:positionH>
                <wp:positionV relativeFrom="paragraph">
                  <wp:posOffset>635000</wp:posOffset>
                </wp:positionV>
                <wp:extent cx="487045" cy="368300"/>
                <wp:effectExtent b="0" l="0" r="0" t="0"/>
                <wp:wrapNone/>
                <wp:docPr id="1563" name="image139.png"/>
                <a:graphic>
                  <a:graphicData uri="http://schemas.openxmlformats.org/drawingml/2006/picture">
                    <pic:pic>
                      <pic:nvPicPr>
                        <pic:cNvPr id="0" name="image139.png"/>
                        <pic:cNvPicPr preferRelativeResize="0"/>
                      </pic:nvPicPr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045" cy="36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2374900</wp:posOffset>
                </wp:positionV>
                <wp:extent cx="1076014" cy="361031"/>
                <wp:effectExtent b="0" l="0" r="0" t="0"/>
                <wp:wrapNone/>
                <wp:docPr id="15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7975" y="3597100"/>
                          <a:ext cx="1076014" cy="361031"/>
                          <a:chOff x="4807975" y="3597100"/>
                          <a:chExt cx="1424025" cy="462925"/>
                        </a:xfrm>
                      </wpg:grpSpPr>
                      <wpg:grpSp>
                        <wpg:cNvGrpSpPr/>
                        <wpg:grpSpPr>
                          <a:xfrm>
                            <a:off x="4807993" y="3597120"/>
                            <a:ext cx="1424007" cy="462905"/>
                            <a:chOff x="1082040" y="38036"/>
                            <a:chExt cx="1424275" cy="4629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082040" y="38036"/>
                              <a:ext cx="1076200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6" name="Shape 186"/>
                          <wps:spPr>
                            <a:xfrm>
                              <a:off x="1361815" y="38041"/>
                              <a:ext cx="1144500" cy="46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ล้อเลื่อน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82040" y="220980"/>
                              <a:ext cx="3352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2374900</wp:posOffset>
                </wp:positionV>
                <wp:extent cx="1076014" cy="361031"/>
                <wp:effectExtent b="0" l="0" r="0" t="0"/>
                <wp:wrapNone/>
                <wp:docPr id="1515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6014" cy="3610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1003300</wp:posOffset>
                </wp:positionV>
                <wp:extent cx="1471642" cy="384175"/>
                <wp:effectExtent b="0" l="0" r="0" t="0"/>
                <wp:wrapNone/>
                <wp:docPr id="14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0175" y="3587900"/>
                          <a:ext cx="1471642" cy="384175"/>
                          <a:chOff x="4610175" y="3587900"/>
                          <a:chExt cx="1471650" cy="481900"/>
                        </a:xfrm>
                      </wpg:grpSpPr>
                      <wpg:grpSp>
                        <wpg:cNvGrpSpPr/>
                        <wpg:grpSpPr>
                          <a:xfrm>
                            <a:off x="4610179" y="3587913"/>
                            <a:ext cx="1471642" cy="384175"/>
                            <a:chOff x="0" y="0"/>
                            <a:chExt cx="1471642" cy="3841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71625" cy="384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422622" y="0"/>
                              <a:ext cx="1049020" cy="384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ฝาครอบล้อขับ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0" y="199785"/>
                              <a:ext cx="47355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1003300</wp:posOffset>
                </wp:positionV>
                <wp:extent cx="1471642" cy="384175"/>
                <wp:effectExtent b="0" l="0" r="0" t="0"/>
                <wp:wrapNone/>
                <wp:docPr id="1475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1642" cy="384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-142874</wp:posOffset>
                </wp:positionH>
                <wp:positionV relativeFrom="paragraph">
                  <wp:posOffset>1590675</wp:posOffset>
                </wp:positionV>
                <wp:extent cx="2900050" cy="855052"/>
                <wp:effectExtent b="0" l="0" r="0" t="0"/>
                <wp:wrapNone/>
                <wp:docPr id="14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36200" y="3322800"/>
                          <a:ext cx="2900050" cy="855052"/>
                          <a:chOff x="2936200" y="3322800"/>
                          <a:chExt cx="3859825" cy="914400"/>
                        </a:xfrm>
                      </wpg:grpSpPr>
                      <wpg:grpSp>
                        <wpg:cNvGrpSpPr/>
                        <wpg:grpSpPr>
                          <a:xfrm>
                            <a:off x="2936220" y="3322800"/>
                            <a:ext cx="3859805" cy="914389"/>
                            <a:chOff x="-1371761" y="-64686"/>
                            <a:chExt cx="3861578" cy="9150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411565" y="-64686"/>
                              <a:ext cx="2901375" cy="915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2114550" y="-64686"/>
                              <a:ext cx="375267" cy="722203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1371761" y="491832"/>
                              <a:ext cx="3485335" cy="358500"/>
                              <a:chOff x="-1329983" y="7610"/>
                              <a:chExt cx="3103374" cy="358500"/>
                            </a:xfrm>
                          </wpg:grpSpPr>
                          <wps:wsp>
                            <wps:cNvSpPr/>
                            <wps:cNvPr id="6" name="Shape 6"/>
                            <wps:spPr>
                              <a:xfrm>
                                <a:off x="-1329983" y="7610"/>
                                <a:ext cx="2304600" cy="3585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6"/>
                                      <w:vertAlign w:val="baseline"/>
                                    </w:rPr>
                                    <w:t xml:space="preserve">แขนปรับตั้งความยาวตัด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6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924138" y="176126"/>
                                <a:ext cx="84925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-142874</wp:posOffset>
                </wp:positionH>
                <wp:positionV relativeFrom="paragraph">
                  <wp:posOffset>1590675</wp:posOffset>
                </wp:positionV>
                <wp:extent cx="2900050" cy="855052"/>
                <wp:effectExtent b="0" l="0" r="0" t="0"/>
                <wp:wrapNone/>
                <wp:docPr id="1471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0050" cy="8550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2425700</wp:posOffset>
                </wp:positionV>
                <wp:extent cx="1165225" cy="580259"/>
                <wp:effectExtent b="0" l="0" r="0" t="0"/>
                <wp:wrapNone/>
                <wp:docPr id="15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3375" y="3489850"/>
                          <a:ext cx="1165225" cy="580259"/>
                          <a:chOff x="4763375" y="3489850"/>
                          <a:chExt cx="1165250" cy="749500"/>
                        </a:xfrm>
                      </wpg:grpSpPr>
                      <wpg:grpSp>
                        <wpg:cNvGrpSpPr/>
                        <wpg:grpSpPr>
                          <a:xfrm>
                            <a:off x="4763388" y="3489871"/>
                            <a:ext cx="1165225" cy="580259"/>
                            <a:chOff x="-1166147" y="0"/>
                            <a:chExt cx="1166012" cy="58113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166147" y="0"/>
                              <a:ext cx="1166000" cy="581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4" name="Shape 304"/>
                          <wps:spPr>
                            <a:xfrm>
                              <a:off x="-1166147" y="214823"/>
                              <a:ext cx="796828" cy="3663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415182" y="0"/>
                              <a:ext cx="415047" cy="396752"/>
                              <a:chOff x="-415182" y="0"/>
                              <a:chExt cx="415047" cy="396752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-166419" y="0"/>
                                <a:ext cx="166284" cy="396752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triangl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415182" y="393418"/>
                                <a:ext cx="2533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2425700</wp:posOffset>
                </wp:positionV>
                <wp:extent cx="1165225" cy="580259"/>
                <wp:effectExtent b="0" l="0" r="0" t="0"/>
                <wp:wrapNone/>
                <wp:docPr id="1547" name="image113.png"/>
                <a:graphic>
                  <a:graphicData uri="http://schemas.openxmlformats.org/drawingml/2006/picture">
                    <pic:pic>
                      <pic:nvPicPr>
                        <pic:cNvPr id="0" name="image113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5225" cy="5802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3403600</wp:posOffset>
                </wp:positionH>
                <wp:positionV relativeFrom="paragraph">
                  <wp:posOffset>1079500</wp:posOffset>
                </wp:positionV>
                <wp:extent cx="2357531" cy="1048067"/>
                <wp:effectExtent b="0" l="0" r="0" t="0"/>
                <wp:wrapNone/>
                <wp:docPr id="15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67225" y="3255950"/>
                          <a:ext cx="2357531" cy="1048067"/>
                          <a:chOff x="4167225" y="3255950"/>
                          <a:chExt cx="2357550" cy="1048100"/>
                        </a:xfrm>
                      </wpg:grpSpPr>
                      <wpg:grpSp>
                        <wpg:cNvGrpSpPr/>
                        <wpg:grpSpPr>
                          <a:xfrm>
                            <a:off x="4167235" y="3255967"/>
                            <a:ext cx="2357531" cy="1048067"/>
                            <a:chOff x="0" y="670561"/>
                            <a:chExt cx="2357672" cy="104871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670561"/>
                              <a:ext cx="2357650" cy="104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670561"/>
                              <a:ext cx="2357672" cy="1048713"/>
                              <a:chOff x="0" y="670561"/>
                              <a:chExt cx="2357672" cy="1048713"/>
                            </a:xfrm>
                          </wpg:grpSpPr>
                          <wps:wsp>
                            <wps:cNvSpPr/>
                            <wps:cNvPr id="282" name="Shape 282"/>
                            <wps:spPr>
                              <a:xfrm>
                                <a:off x="803570" y="1157271"/>
                                <a:ext cx="1554102" cy="5620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ตัวปรับระยะห่าง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ชิ้นงาน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0" y="670561"/>
                                <a:ext cx="609600" cy="67062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triangl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609600" y="1341311"/>
                              <a:ext cx="2362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3403600</wp:posOffset>
                </wp:positionH>
                <wp:positionV relativeFrom="paragraph">
                  <wp:posOffset>1079500</wp:posOffset>
                </wp:positionV>
                <wp:extent cx="2357531" cy="1048067"/>
                <wp:effectExtent b="0" l="0" r="0" t="0"/>
                <wp:wrapNone/>
                <wp:docPr id="1541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57531" cy="104806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342900</wp:posOffset>
                </wp:positionV>
                <wp:extent cx="1307465" cy="315595"/>
                <wp:effectExtent b="0" l="0" r="0" t="0"/>
                <wp:wrapNone/>
                <wp:docPr id="15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2250" y="3622200"/>
                          <a:ext cx="1307465" cy="315595"/>
                          <a:chOff x="4692250" y="3622200"/>
                          <a:chExt cx="1307500" cy="481875"/>
                        </a:xfrm>
                      </wpg:grpSpPr>
                      <wpg:grpSp>
                        <wpg:cNvGrpSpPr/>
                        <wpg:grpSpPr>
                          <a:xfrm>
                            <a:off x="4692268" y="3622203"/>
                            <a:ext cx="1307465" cy="315595"/>
                            <a:chOff x="-1266115" y="450213"/>
                            <a:chExt cx="1309322" cy="31686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266115" y="450213"/>
                              <a:ext cx="1309300" cy="316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8" name="Shape 178"/>
                          <wps:spPr>
                            <a:xfrm>
                              <a:off x="-1266115" y="450213"/>
                              <a:ext cx="1084118" cy="3168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ฝาครอบล้อตาม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231930" y="622671"/>
                              <a:ext cx="275137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-50799</wp:posOffset>
                </wp:positionH>
                <wp:positionV relativeFrom="paragraph">
                  <wp:posOffset>342900</wp:posOffset>
                </wp:positionV>
                <wp:extent cx="1307465" cy="315595"/>
                <wp:effectExtent b="0" l="0" r="0" t="0"/>
                <wp:wrapNone/>
                <wp:docPr id="1512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7465" cy="3155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1320800</wp:posOffset>
                </wp:positionH>
                <wp:positionV relativeFrom="paragraph">
                  <wp:posOffset>1930400</wp:posOffset>
                </wp:positionV>
                <wp:extent cx="0" cy="12700"/>
                <wp:effectExtent b="0" l="0" r="0" t="0"/>
                <wp:wrapNone/>
                <wp:docPr id="151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218365" y="3780000"/>
                          <a:ext cx="25527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1320800</wp:posOffset>
                </wp:positionH>
                <wp:positionV relativeFrom="paragraph">
                  <wp:posOffset>1930400</wp:posOffset>
                </wp:positionV>
                <wp:extent cx="0" cy="12700"/>
                <wp:effectExtent b="0" l="0" r="0" t="0"/>
                <wp:wrapNone/>
                <wp:docPr id="1513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2184400</wp:posOffset>
                </wp:positionH>
                <wp:positionV relativeFrom="paragraph">
                  <wp:posOffset>1079500</wp:posOffset>
                </wp:positionV>
                <wp:extent cx="860425" cy="1887220"/>
                <wp:effectExtent b="0" l="0" r="0" t="0"/>
                <wp:wrapNone/>
                <wp:docPr id="14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15775" y="2836375"/>
                          <a:ext cx="860425" cy="1887220"/>
                          <a:chOff x="4915775" y="2836375"/>
                          <a:chExt cx="866775" cy="2041500"/>
                        </a:xfrm>
                      </wpg:grpSpPr>
                      <wpg:grpSp>
                        <wpg:cNvGrpSpPr/>
                        <wpg:grpSpPr>
                          <a:xfrm>
                            <a:off x="4915788" y="2836390"/>
                            <a:ext cx="860425" cy="1887220"/>
                            <a:chOff x="0" y="0"/>
                            <a:chExt cx="860612" cy="188751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860600" cy="1887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0" y="1559858"/>
                              <a:ext cx="685800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37667" y="0"/>
                              <a:ext cx="122945" cy="17408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triangl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625582" y="1736591"/>
                              <a:ext cx="23008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2184400</wp:posOffset>
                </wp:positionH>
                <wp:positionV relativeFrom="paragraph">
                  <wp:posOffset>1079500</wp:posOffset>
                </wp:positionV>
                <wp:extent cx="860425" cy="1887220"/>
                <wp:effectExtent b="0" l="0" r="0" t="0"/>
                <wp:wrapNone/>
                <wp:docPr id="1479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0425" cy="1887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แสดงส่วนประกอบของเครื่องเลื่อยสายพานแนวนอน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hyperlink r:id="rId87">
        <w:r w:rsidDel="00000000" w:rsidR="00000000" w:rsidRPr="00000000">
          <w:rPr>
            <w:rFonts w:ascii="PSL Text" w:cs="PSL Text" w:eastAsia="PSL Text" w:hAnsi="PSL Text"/>
            <w:b w:val="0"/>
            <w:i w:val="0"/>
            <w:smallCaps w:val="0"/>
            <w:strike w:val="0"/>
            <w:color w:val="000099"/>
            <w:sz w:val="32"/>
            <w:szCs w:val="32"/>
            <w:u w:val="none"/>
            <w:shd w:fill="auto" w:val="clear"/>
            <w:vertAlign w:val="baseline"/>
            <w:rtl w:val="0"/>
          </w:rPr>
          <w:t xml:space="preserve">www.Hero.co.th/</w:t>
        </w:r>
      </w:hyperlink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, เข้าถึงเมื่อ 12 มกราคม 2563)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2.2.1 โครงเลื่อย (Frame)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ทำจากเหล็กหล่อหรือเหล็กเหนียว ทำหน้าที่จับยึดใบเลื่อย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2.2.2 ปากกาจับงาน (Vise)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ใช้จับยึดชิ้นงาน สามารถปรับมุมเอียงของปากในการตัดเฉียงได้ 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2.2.3 มอเตอร์ (Motor)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ทำหน้าที่เป็นต้นกำลังของเครื่องเลื่อย โดยส่งผ่านชุดส่งกำลังด้วยสายพานเพื่อต่อไปยังล้อขับใบเลื่อยสายพานอีกครั้ง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2.2.4 สวิตช์เปิด-ปิด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(On-Off Switch)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ทำหน้าที่ควบคุมการทำงานของเครื่องเลื่อย</w:t>
      </w:r>
    </w:p>
    <w:p w:rsidR="00000000" w:rsidDel="00000000" w:rsidP="00000000" w:rsidRDefault="00000000" w:rsidRPr="00000000" w14:paraId="00000121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2.2.5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ไฮดรอลิกส์ป้อนตัด (Hydraulic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Down Feed)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ใช้ปรับป้อนใบเลื่อยสายพานลงตัดชิ้นงานและยกขึ้นอัตโนมัติเมื่อชิ้นงานขาด</w:t>
      </w:r>
    </w:p>
    <w:p w:rsidR="00000000" w:rsidDel="00000000" w:rsidP="00000000" w:rsidRDefault="00000000" w:rsidRPr="00000000" w14:paraId="00000122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2.2.6 ฐานเครื่อง (Base)</w:t>
      </w:r>
      <w:r w:rsidDel="00000000" w:rsidR="00000000" w:rsidRPr="00000000">
        <w:rPr>
          <w:rFonts w:ascii="PSL Text" w:cs="PSL Text" w:eastAsia="PSL Text" w:hAnsi="PSL Text"/>
          <w:color w:val="20596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ทำจากเหล็กเหนียว ใช้รองรับชิ้นส่วนต่าง ๆ ของเครื่องเลื่อย เช่น ปากกาจับงานและโครงเลื่อย นอกจากนี้ภายในฐานเครื่องยังใช้บรรจุน้ำหล่อเย็นอีกด้วย</w:t>
      </w:r>
    </w:p>
    <w:p w:rsidR="00000000" w:rsidDel="00000000" w:rsidP="00000000" w:rsidRDefault="00000000" w:rsidRPr="00000000" w14:paraId="00000123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2.2.7 ชุดลูกกลิ้งประคองใบเลื่อย (Band Guide)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ใช้ประคองใบเลื่อยไม่ให้เอนเอียงขณะหมุน</w:t>
      </w:r>
    </w:p>
    <w:p w:rsidR="00000000" w:rsidDel="00000000" w:rsidP="00000000" w:rsidRDefault="00000000" w:rsidRPr="00000000" w14:paraId="00000124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2.2.8 ล้อขับใบเลื่อย (Pulley)</w:t>
      </w:r>
      <w:r w:rsidDel="00000000" w:rsidR="00000000" w:rsidRPr="00000000">
        <w:rPr>
          <w:rFonts w:ascii="PSL Text" w:cs="PSL Text" w:eastAsia="PSL Text" w:hAnsi="PSL Text"/>
          <w:color w:val="205968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ประกอบด้วยล้อขับและล้อตาม ใช้สำหรับติดตั้งใบเลื่อย ล้อขับใบเลื่อยนี้อยู่ด้านในโดยมีฝาครอบเพื่อป้องกันอันตรายขณะใบเลื่อยหมุน</w:t>
      </w:r>
    </w:p>
    <w:p w:rsidR="00000000" w:rsidDel="00000000" w:rsidP="00000000" w:rsidRDefault="00000000" w:rsidRPr="00000000" w14:paraId="00000125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2.2.9 มือหมุนปรับตึงใบเลื่อย (Band Saw Adjustable)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ใช้ปรับความตึงของใบเลื่อย</w:t>
      </w:r>
    </w:p>
    <w:p w:rsidR="00000000" w:rsidDel="00000000" w:rsidP="00000000" w:rsidRDefault="00000000" w:rsidRPr="00000000" w14:paraId="00000126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2.2.10 แขนปรับตั้งความยาวตัด (Cutting Gage)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ใช้ปรับตั้งความยาวของชิ้นงานในกรณีตัดชิ้นงานที่มีความยาวเท่ากันหลายชิ้น</w:t>
      </w:r>
    </w:p>
    <w:p w:rsidR="00000000" w:rsidDel="00000000" w:rsidP="00000000" w:rsidRDefault="00000000" w:rsidRPr="00000000" w14:paraId="00000127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2.2.11 ตัวปรับระยะห่างชิ้นงาน (Band Guide Adjustable)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ทำหน้าที่ปรับลูกกลิ้งให้เลื่อนเข้าใกล้กับชิ้นงานเพื่อรักษาความตึงของใบเลื่อย</w:t>
      </w:r>
    </w:p>
    <w:p w:rsidR="00000000" w:rsidDel="00000000" w:rsidP="00000000" w:rsidRDefault="00000000" w:rsidRPr="00000000" w14:paraId="00000128">
      <w:pPr>
        <w:jc w:val="both"/>
        <w:rPr>
          <w:rFonts w:ascii="PSL Methinee Pro (เมธินี)" w:cs="PSL Methinee Pro (เมธินี)" w:eastAsia="PSL Methinee Pro (เมธินี)" w:hAnsi="PSL Methinee Pro (เมธินี)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PSL Text" w:cs="PSL Text" w:eastAsia="PSL Text" w:hAnsi="PSL Text"/>
          <w:color w:val="000000"/>
          <w:sz w:val="36"/>
          <w:szCs w:val="36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color w:val="c00000"/>
          <w:sz w:val="36"/>
          <w:szCs w:val="36"/>
          <w:rtl w:val="0"/>
        </w:rPr>
        <w:t xml:space="preserve">2.3 ใบเลื่อย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2.3.1</w:t>
      </w:r>
      <w:r w:rsidDel="00000000" w:rsidR="00000000" w:rsidRPr="00000000">
        <w:rPr>
          <w:rFonts w:ascii="PSL Text" w:cs="PSL Text" w:eastAsia="PSL Text" w:hAnsi="PSL Text"/>
          <w:color w:val="205968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รูปร่างของใบเลื่อย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ใบเลื่อยสายพานมีรูปร่างลักษณะแบนเรียบมีฟันเลื่อยอีกด้าน การใช้งานจะเชื่อมส่วนปลายของใบเลื่อยให้ติดกัน จากนั้นนำมาประกอบเข้ากับล้อขับ ล้อตามและล้อชุดประคองใบเลื่อย ขณะใช้งานหากใบเลื่อยสายพานหักก็สามารถเชื่อมต่อใหม่แล้วนำกลับมาใช้งานได้</w:t>
      </w:r>
    </w:p>
    <w:p w:rsidR="00000000" w:rsidDel="00000000" w:rsidP="00000000" w:rsidRDefault="00000000" w:rsidRPr="00000000" w14:paraId="0000012B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738962" cy="1550204"/>
            <wp:effectExtent b="0" l="0" r="0" t="0"/>
            <wp:docPr descr="D:\ปริญญา ไชยสุรินทร์\รวมภาพตัดเครื่องและอุปกรณ์อื่นๆ\ใบเลื่อย\New folder (2)\B1144053577.jpg" id="1593" name="image89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ใบเลื่อย\New folder (2)\B1144053577.jpg" id="0" name="image89.jpg"/>
                    <pic:cNvPicPr preferRelativeResize="0"/>
                  </pic:nvPicPr>
                  <pic:blipFill>
                    <a:blip r:embed="rId88"/>
                    <a:srcRect b="23661" l="1971" r="1971" t="21973"/>
                    <a:stretch>
                      <a:fillRect/>
                    </a:stretch>
                  </pic:blipFill>
                  <pic:spPr>
                    <a:xfrm>
                      <a:off x="0" y="0"/>
                      <a:ext cx="2738962" cy="1550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sz w:val="27"/>
          <w:szCs w:val="27"/>
          <w:rtl w:val="0"/>
        </w:rPr>
        <w:t xml:space="preserve">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3.21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แสดงลักษณะของใบเลื่อยสายพานแนวนอน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http://m.indiamart.com, เข้าถึงเมื่อ 12 มกราคม 2563)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2.3.2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รูปทรงของฟันเลื่อย (Tooth Forms)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ฟันของใบเลื่อยสายพานแนวนอนที่ใช้งานโดยทั่วไปแบ่งออกเป็น 4 แบบ คือ ฟันมาตรฐาน ฟันเว้นระยะ ฟันตะขอและฟันรูปคางหมูดังรูปที่ 2.22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51580" cy="571146"/>
            <wp:effectExtent b="0" l="0" r="0" t="0"/>
            <wp:docPr descr="C:\Users\Amnat\Desktop\ปากกา\bandsaw.bmp" id="1573" name="image10.png"/>
            <a:graphic>
              <a:graphicData uri="http://schemas.openxmlformats.org/drawingml/2006/picture">
                <pic:pic>
                  <pic:nvPicPr>
                    <pic:cNvPr descr="C:\Users\Amnat\Desktop\ปากกา\bandsaw.bmp" id="0" name="image10.png"/>
                    <pic:cNvPicPr preferRelativeResize="0"/>
                  </pic:nvPicPr>
                  <pic:blipFill>
                    <a:blip r:embed="rId89"/>
                    <a:srcRect b="43659" l="4991" r="25125" t="46809"/>
                    <a:stretch>
                      <a:fillRect/>
                    </a:stretch>
                  </pic:blipFill>
                  <pic:spPr>
                    <a:xfrm>
                      <a:off x="0" y="0"/>
                      <a:ext cx="2551580" cy="571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05832" cy="532882"/>
            <wp:effectExtent b="0" l="0" r="0" t="0"/>
            <wp:docPr descr="C:\Users\Amnat\Desktop\ปากกา\bandsaw.bmp" id="1574" name="image9.png"/>
            <a:graphic>
              <a:graphicData uri="http://schemas.openxmlformats.org/drawingml/2006/picture">
                <pic:pic>
                  <pic:nvPicPr>
                    <pic:cNvPr descr="C:\Users\Amnat\Desktop\ปากกา\bandsaw.bmp" id="0" name="image9.png"/>
                    <pic:cNvPicPr preferRelativeResize="0"/>
                  </pic:nvPicPr>
                  <pic:blipFill>
                    <a:blip r:embed="rId90"/>
                    <a:srcRect b="30713" l="4991" r="25125" t="60578"/>
                    <a:stretch>
                      <a:fillRect/>
                    </a:stretch>
                  </pic:blipFill>
                  <pic:spPr>
                    <a:xfrm>
                      <a:off x="0" y="0"/>
                      <a:ext cx="2605832" cy="532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ฟันมาตรฐาน </w:t>
        <w:tab/>
        <w:tab/>
        <w:tab/>
        <w:tab/>
        <w:t xml:space="preserve">(ข) ฟันเว้นระยะ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45374" cy="506450"/>
            <wp:effectExtent b="0" l="0" r="0" t="0"/>
            <wp:docPr descr="C:\Users\Amnat\Desktop\ปากกา\bandsaw.bmp" id="1575" name="image11.png"/>
            <a:graphic>
              <a:graphicData uri="http://schemas.openxmlformats.org/drawingml/2006/picture">
                <pic:pic>
                  <pic:nvPicPr>
                    <pic:cNvPr descr="C:\Users\Amnat\Desktop\ปากกา\bandsaw.bmp" id="0" name="image11.png"/>
                    <pic:cNvPicPr preferRelativeResize="0"/>
                  </pic:nvPicPr>
                  <pic:blipFill>
                    <a:blip r:embed="rId91"/>
                    <a:srcRect b="17653" l="4991" r="25125" t="73875"/>
                    <a:stretch>
                      <a:fillRect/>
                    </a:stretch>
                  </pic:blipFill>
                  <pic:spPr>
                    <a:xfrm>
                      <a:off x="0" y="0"/>
                      <a:ext cx="2545374" cy="50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90418" cy="526866"/>
            <wp:effectExtent b="0" l="0" r="0" t="0"/>
            <wp:docPr descr="C:\Users\Amnat\Desktop\ปากกา\bandsaw.bmp" id="1576" name="image12.png"/>
            <a:graphic>
              <a:graphicData uri="http://schemas.openxmlformats.org/drawingml/2006/picture">
                <pic:pic>
                  <pic:nvPicPr>
                    <pic:cNvPr descr="C:\Users\Amnat\Desktop\ปากกา\bandsaw.bmp" id="0" name="image12.png"/>
                    <pic:cNvPicPr preferRelativeResize="0"/>
                  </pic:nvPicPr>
                  <pic:blipFill>
                    <a:blip r:embed="rId92"/>
                    <a:srcRect b="4707" l="4991" r="26644" t="86820"/>
                    <a:stretch>
                      <a:fillRect/>
                    </a:stretch>
                  </pic:blipFill>
                  <pic:spPr>
                    <a:xfrm>
                      <a:off x="0" y="0"/>
                      <a:ext cx="2590418" cy="526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(ค) ฟันตะขอ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  <w:tab/>
        <w:tab/>
        <w:tab/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(ง) ฟันรูปคางหมู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แสดงลักษณะรูปร่างของฟันใบเลื่อยสายพานแนวนอน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1) ฟันมาตรฐาน (Regular Tooth)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มีมุมคายเศษ 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ใช้สำหรับงานตัดเหล็กกล้าคาร์บอนสูงและเหล็กรูปพรรณที่มีหน้าตัดบาง เป็นต้น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ฟันเว้นระยะ (Skip Tooth)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มีมุมคายเศษ 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ใช้สำหรับงานตัดวัสดุเปราะ เช่น ทองแดงผสมและงานที่มีพื้นที่หน้าตัดขนาดใหญ่ เป็นต้น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ฟันตะขอ (Hook Tooth)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มีมุมคายเศษ 5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-10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ใช้สำหรับงานตัดเหล็กกล้าคาร์บอนต่ำถึงปานกลาง โลหะที่ไม่ใช่เหล็ก และงานที่มีพื้นที่หน้าตัดขนาดใหญ่ เป็นต้น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4) ฟันรูปคางหมู (Trapezoid Tooth)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มีมุมคายเป็นบวก ซึ่งฟันเลื่อยอาจเสริมโลหะแข็งเช่น คาร์ไบด์ (Carbide) เป็นต้น ฟันเลื่อยชนิดนี้ใช้สำหรับงานตัดที่กำลังทำงานตัดสูง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2.4 กระบวนการตัดด้วยเครื่องเลื่อยสายพานแนวนอน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การตัดชิ้นงานด้วยเครื่องเลื่อยสายพานแนวนอนมีวิธีการดังนี้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เตรียมเครื่องมือและอุปกรณ์ที่ใช้ในการปฏิบัติงานให้พร้อม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ตรวจสอบความพร้อมของเครื่องเลื่อยก่อนใช้งาน เช่น การประกอบใบเลื่อย ล้อขับใบเลื่อย ความตึงของใบเลื่อย ระบบการส่งกำลังของเครื่องเลื่อย ระบบป้อนตัดและน้ำหล่อเย็น เป็นต้น</w:t>
      </w:r>
    </w:p>
    <w:p w:rsidR="00000000" w:rsidDel="00000000" w:rsidP="00000000" w:rsidRDefault="00000000" w:rsidRPr="00000000" w14:paraId="00000147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3.</w:t>
      </w:r>
      <w:r w:rsidDel="00000000" w:rsidR="00000000" w:rsidRPr="00000000">
        <w:rPr>
          <w:rFonts w:ascii="PSL Text" w:cs="PSL Text" w:eastAsia="PSL Text" w:hAnsi="PSL Text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หยอดน้ำมันหล่อลื่นบริเวณที่มีเคลื่อนที่สัมผัสกันของชิ้นส่วนเครื่องเลื่อย เพื่อลดการสึกหรอและเสียงดังขณะใช้งาน</w:t>
      </w:r>
    </w:p>
    <w:p w:rsidR="00000000" w:rsidDel="00000000" w:rsidP="00000000" w:rsidRDefault="00000000" w:rsidRPr="00000000" w14:paraId="00000148">
      <w:pPr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color w:val="c00000"/>
          <w:sz w:val="28"/>
          <w:szCs w:val="28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4. ปรับไฮดรอลิกส์ป้อนตัดโดยยกใบเลื่อยขึ้นให้อยู่ในตำแหน่งสูงสุด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วางชิ้นงานในปากของปากกาจับงาน ถ้าชิ้นงานมีความยาวมากให้ใช้แท่นรองรับที่ปลายชิ้นงานอีกด้าน แล้วขันยึดเบา ๆ เพื่อให้ชิ้นงานเลื่อนไป-มาได้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6. ปรับโครงเลื่อยลงโดยให้ใบเลื่อยอยู่เหนือชิ้นงานเล็กน้อยคือ ประมาณ 10 มิลลิเมตร          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7. ปรับตั้งความยาวชิ้นงานแล้วจับยึดชิ้นงานด้วยปากกาจับงานให้แน่น หากต้องการตัดชิ้นงานที่มีความยาวเท่ากันจำนวนหลาย ๆ ชิ้นให้ใช้อุปกรณ์ตั้งความยาวช่วยในการตัด และเผื่อความกว้างของคลองเลื่อยประมาณ 2-3 มิลลิเมตร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8. หมุนมือหมุนของปากกาจับเพื่อจับยึดชิ้นงานให้แน่น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9.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เปิดสวิตช์ให้เครื่องเลื่อยกลทำงานแล้วค่อย ๆ ปรับสวิตช์ไฮดรอลิกส์ป้อนตัดใบเลื่อยให้เลื่อนลงตัดชิ้นงาน 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10. เปิดน้ำหล่อเย็นระบายความร้อนให้กับชิ้นงานและใบเลื่อย แล้วรอจนชิ้นงานขาด 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11. ปิดสวิตช์เครื่องเลื่อยแล้วยกใบเลื่อยขึ้นให้อยู่ในตำแหน่งสูงสุด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2.5 การบำรุงรักษาเครื่องเลื่อยสายพานแนวนอน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1. ตรวจสอบและซ่อมบำรุงส่วนต่าง ๆ ของเครื่องเลื่อย เช่น ระบบไฟฟ้า สวิตช์ควบคุม ระบบส่งกำลัง ระบบการป้อนตัด น้ำหล่อเย็น และส่วนประกอบอื่น ๆ ตามคู่มือให้อยู่ในสภาพที่พร้อม  ใช้งาน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ตรวจสอบการทำงานของระบบปั๊มน้ำหล่อเย็นและระบบป้อนตัดก่อนใช้งานทุกครั้ง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ตรวจสอบระดับน้ำมันในกระบอกสูบไฮดรอลิกส์ทุกสัปดาห์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เปลี่ยนถ่ายน้ำหล่อเย็นทุกสัปดาห์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อัดจาระบีตามจุดหล่อลื่นต่าง ๆ ทุกสัปดาห์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6. หยอดน้ำมันหล่อลื่นบริเวณที่มีการสัมผัสหรือหมุนของชิ้นส่วน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7. ทำความสะอาดหลังเลิกใช้งานแล้วชโลมน้ำมันบาง ๆ ตามชิ้นส่วนที่ทำจากเหล็กกล้าเช่น ปากกาจับงานและฐานเครื่องเพื่อป้องกันสนิม เป็นต้น</w:t>
      </w:r>
    </w:p>
    <w:p w:rsidR="00000000" w:rsidDel="00000000" w:rsidP="00000000" w:rsidRDefault="00000000" w:rsidRPr="00000000" w14:paraId="00000159">
      <w:pPr>
        <w:jc w:val="both"/>
        <w:rPr>
          <w:rFonts w:ascii="PSL BaannarakBook Pro" w:cs="PSL BaannarakBook Pro" w:eastAsia="PSL BaannarakBook Pro" w:hAnsi="PSL BaannarakBook Pro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both"/>
        <w:rPr>
          <w:rFonts w:ascii="PSL BaannarakBook Pro" w:cs="PSL BaannarakBook Pro" w:eastAsia="PSL BaannarakBook Pro" w:hAnsi="PSL BaannarakBook Pro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3. เครื่องเลื่อยสายพานแนวตั้ง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เครื่องเลื่อยสายพานแนวตั้ง (Vertical Band Saw) เป็นเครื่องมือกลที่ใช้ในการตัดขึ้นรูปชิ้นงานโลหะบางและผนังบาง สามารถตัดได้หลากหลายลักษณะเช่น การตัดตรง การตัดโค้ง และการตัดตามเส้นรอบรูป เป็นต้น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3.1 หลักการทำงานของเครื่องเลื่อยสายพานแนวตั้ง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เครื่องเลื่อยสายพานแนวตั้งมีหลักการทำงานคล้ายกับเครื่องเลื่อยสายพานแนวนอน เพียงแต่ล้อขับและล้อตามสำหรับขับใบเลื่อยสายพานถูกติดตั้งในแนวตั้ง ทำให้ใบเลื่อยสายพานหมุนรอบตัวเองในแนวดิ่ง และใช้วิธีการป้อนชิ้นงานเข้าหาใบเลื่อยด้วยมือ 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698500</wp:posOffset>
                </wp:positionV>
                <wp:extent cx="352425" cy="3491865"/>
                <wp:effectExtent b="0" l="0" r="0" t="0"/>
                <wp:wrapNone/>
                <wp:docPr id="1480" name=""/>
                <a:graphic>
                  <a:graphicData uri="http://schemas.microsoft.com/office/word/2010/wordprocessingShape">
                    <wps:wsp>
                      <wps:cNvSpPr/>
                      <wps:cNvPr id="37" name="Shape 37"/>
                      <wps:spPr>
                        <a:xfrm>
                          <a:off x="5174550" y="2038830"/>
                          <a:ext cx="342900" cy="3482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698500</wp:posOffset>
                </wp:positionV>
                <wp:extent cx="352425" cy="3491865"/>
                <wp:effectExtent b="0" l="0" r="0" t="0"/>
                <wp:wrapNone/>
                <wp:docPr id="1480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4918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"/>
          <w:szCs w:val="2"/>
          <w:highlight w:val="black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1923156" cy="3311619"/>
            <wp:effectExtent b="0" l="0" r="0" t="0"/>
            <wp:docPr descr="D:\ธวัชชัย กูดอั้ว\รวมอื่นๆ ที่เกี่ยวข้อง\งานครูวีระวัฒน์\ภาพประกอบ\Power Hack saw\New folder (4)\Speeder-KB45-Bandsaw.jpg" id="1577" name="image13.jpg"/>
            <a:graphic>
              <a:graphicData uri="http://schemas.openxmlformats.org/drawingml/2006/picture">
                <pic:pic>
                  <pic:nvPicPr>
                    <pic:cNvPr descr="D:\ธวัชชัย กูดอั้ว\รวมอื่นๆ ที่เกี่ยวข้อง\งานครูวีระวัฒน์\ภาพประกอบ\Power Hack saw\New folder (4)\Speeder-KB45-Bandsaw.jpg" id="0" name="image13.jpg"/>
                    <pic:cNvPicPr preferRelativeResize="0"/>
                  </pic:nvPicPr>
                  <pic:blipFill>
                    <a:blip r:embed="rId94"/>
                    <a:srcRect b="0" l="21119" r="208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3156" cy="3311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"/>
          <w:szCs w:val="2"/>
          <w:highlight w:val="black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แสดงลักษณะของเครื่องเลื่อยสายพานแนวตั้ง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 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http://www.ronmack.com.au/เข้าถึงเมื่อ 12 มกราคม 2563)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3.2 ส่วนประกอบและหน้าที่การใช้งานของเครื่องเลื่อยสายพานแนวตั้ง 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จากรูปที่ 3.24-3.26 เครื่องเลื่อยสายพานแนวตั้งมีส่วนประกอบสำคัญและหน้าที่การใช้งานดังนี้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3.2.1 ฐานเครื่อง (Base)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เป็นส่วนประกอบที่ใช้รองรับน้ำหนักและยึดส่วนต่าง ๆ ของเครื่องเลื่อยเข้าด้วยกัน เช่น โครงเครื่องและเสาเครื่อง เป็นต้น ภายในฐานเครื่องมีชุดส่งกำลังประกอบด้วย มอเตอร์ เฟืองทด ชุดส่งกำลังด้วยสายพานสำหรับขับใบเลื่อย และปั๊มลมที่ใช้เป่าเพื่อระบายความร้อนให้กับชิ้นงาน ใบเลื่อยและใช้เป่าเศษวัสดุออกจากคลองเลื่อย ทำให้มองเห็นแนวเลื่อยได้ชัดเจนขณะตัด</w:t>
      </w:r>
    </w:p>
    <w:p w:rsidR="00000000" w:rsidDel="00000000" w:rsidP="00000000" w:rsidRDefault="00000000" w:rsidRPr="00000000" w14:paraId="00000169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c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3.2.2 แผ่นยึดฐานเครื่อง (Base Plate)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เป็นส่วนประกอบที่อยู่ด้านล่างทั้งสี่มุมของฐานเครื่อง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ใช้รองรับน้ำหนักและขันยึดเข้ากับพื้นของโรงงาน ทำให้เครื่องเลื่อยมั่นคงแข็งแรง          และไม่สั่นสะเทือนขณะใช้งาน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3.2.3 ชุดหัวเครื่อง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(Head)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ประกอบด้วย ล้อขับใบเลื่อยล้อบน ชุดปรับตึงใบเลื่อย   ชุดประคองใบเลื่อย และโคมไฟแสงสว่าง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0</wp:posOffset>
                </wp:positionV>
                <wp:extent cx="1928150" cy="658495"/>
                <wp:effectExtent b="0" l="0" r="0" t="0"/>
                <wp:wrapNone/>
                <wp:docPr id="15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81925" y="3450750"/>
                          <a:ext cx="1928150" cy="658495"/>
                          <a:chOff x="4381925" y="3450750"/>
                          <a:chExt cx="1928150" cy="658500"/>
                        </a:xfrm>
                      </wpg:grpSpPr>
                      <wpg:grpSp>
                        <wpg:cNvGrpSpPr/>
                        <wpg:grpSpPr>
                          <a:xfrm>
                            <a:off x="4381925" y="3450753"/>
                            <a:ext cx="1928150" cy="658495"/>
                            <a:chOff x="1" y="-195530"/>
                            <a:chExt cx="1929542" cy="6603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195530"/>
                              <a:ext cx="1929525" cy="660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0"/>
                              <a:ext cx="199784" cy="4648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7" name="Shape 327"/>
                          <wps:spPr>
                            <a:xfrm>
                              <a:off x="399994" y="-195530"/>
                              <a:ext cx="1529549" cy="3667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ชุดหัวเครื่อง (อยู่ภายใน)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95339" y="0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0</wp:posOffset>
                </wp:positionV>
                <wp:extent cx="1928150" cy="658495"/>
                <wp:effectExtent b="0" l="0" r="0" t="0"/>
                <wp:wrapNone/>
                <wp:docPr id="1552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8150" cy="6584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615110" cy="4258899"/>
            <wp:effectExtent b="0" l="0" r="0" t="0"/>
            <wp:docPr descr="D:\ธวัชชัย กูดอั้ว\รวมอื่นๆ ที่เกี่ยวข้อง\งานครูวีระวัฒน์\ภาพประกอบ\Power Hack saw\New folder (4)\Speeder-KB45-Bandsaw.jpg" id="1578" name="image14.png"/>
            <a:graphic>
              <a:graphicData uri="http://schemas.openxmlformats.org/drawingml/2006/picture">
                <pic:pic>
                  <pic:nvPicPr>
                    <pic:cNvPr descr="D:\ธวัชชัย กูดอั้ว\รวมอื่นๆ ที่เกี่ยวข้อง\งานครูวีระวัฒน์\ภาพประกอบ\Power Hack saw\New folder (4)\Speeder-KB45-Bandsaw.jpg" id="0" name="image14.png"/>
                    <pic:cNvPicPr preferRelativeResize="0"/>
                  </pic:nvPicPr>
                  <pic:blipFill>
                    <a:blip r:embed="rId96"/>
                    <a:srcRect b="0" l="19298" r="192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5110" cy="4258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1282700</wp:posOffset>
                </wp:positionH>
                <wp:positionV relativeFrom="paragraph">
                  <wp:posOffset>3886200</wp:posOffset>
                </wp:positionV>
                <wp:extent cx="1173003" cy="429837"/>
                <wp:effectExtent b="0" l="0" r="0" t="0"/>
                <wp:wrapNone/>
                <wp:docPr id="14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9475" y="3565075"/>
                          <a:ext cx="1173003" cy="429837"/>
                          <a:chOff x="4759475" y="3565075"/>
                          <a:chExt cx="1173050" cy="545950"/>
                        </a:xfrm>
                      </wpg:grpSpPr>
                      <wpg:grpSp>
                        <wpg:cNvGrpSpPr/>
                        <wpg:grpSpPr>
                          <a:xfrm>
                            <a:off x="4759499" y="3565082"/>
                            <a:ext cx="1173003" cy="429837"/>
                            <a:chOff x="-85216" y="184417"/>
                            <a:chExt cx="1174228" cy="43038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85216" y="184417"/>
                              <a:ext cx="1174225" cy="430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853414" y="184417"/>
                              <a:ext cx="235598" cy="24588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1" name="Shape 101"/>
                          <wps:spPr>
                            <a:xfrm>
                              <a:off x="-85216" y="248577"/>
                              <a:ext cx="785044" cy="3662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1282700</wp:posOffset>
                </wp:positionH>
                <wp:positionV relativeFrom="paragraph">
                  <wp:posOffset>3886200</wp:posOffset>
                </wp:positionV>
                <wp:extent cx="1173003" cy="429837"/>
                <wp:effectExtent b="0" l="0" r="0" t="0"/>
                <wp:wrapNone/>
                <wp:docPr id="1492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3003" cy="42983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3429000</wp:posOffset>
                </wp:positionH>
                <wp:positionV relativeFrom="paragraph">
                  <wp:posOffset>3365500</wp:posOffset>
                </wp:positionV>
                <wp:extent cx="1738419" cy="365760"/>
                <wp:effectExtent b="0" l="0" r="0" t="0"/>
                <wp:wrapNone/>
                <wp:docPr id="15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76775" y="3597100"/>
                          <a:ext cx="1738419" cy="365760"/>
                          <a:chOff x="4476775" y="3597100"/>
                          <a:chExt cx="1738450" cy="524300"/>
                        </a:xfrm>
                      </wpg:grpSpPr>
                      <wpg:grpSp>
                        <wpg:cNvGrpSpPr/>
                        <wpg:grpSpPr>
                          <a:xfrm>
                            <a:off x="4476791" y="3597120"/>
                            <a:ext cx="1738419" cy="365760"/>
                            <a:chOff x="31788" y="-75565"/>
                            <a:chExt cx="1738870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1788" y="-75565"/>
                              <a:ext cx="1738850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1" name="Shape 171"/>
                          <wps:spPr>
                            <a:xfrm>
                              <a:off x="304698" y="-75565"/>
                              <a:ext cx="146596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ชุดส่งกำลัง (อยู่ภายใน)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1788" y="114935"/>
                              <a:ext cx="327661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3429000</wp:posOffset>
                </wp:positionH>
                <wp:positionV relativeFrom="paragraph">
                  <wp:posOffset>3365500</wp:posOffset>
                </wp:positionV>
                <wp:extent cx="1738419" cy="365760"/>
                <wp:effectExtent b="0" l="0" r="0" t="0"/>
                <wp:wrapNone/>
                <wp:docPr id="1510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8419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3657600</wp:posOffset>
                </wp:positionV>
                <wp:extent cx="1468120" cy="365760"/>
                <wp:effectExtent b="0" l="0" r="0" t="0"/>
                <wp:wrapNone/>
                <wp:docPr id="15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1925" y="3597100"/>
                          <a:ext cx="1468120" cy="365760"/>
                          <a:chOff x="4611925" y="3597100"/>
                          <a:chExt cx="1468150" cy="481900"/>
                        </a:xfrm>
                      </wpg:grpSpPr>
                      <wpg:grpSp>
                        <wpg:cNvGrpSpPr/>
                        <wpg:grpSpPr>
                          <a:xfrm>
                            <a:off x="4611940" y="3597120"/>
                            <a:ext cx="1468120" cy="365760"/>
                            <a:chOff x="-215179" y="0"/>
                            <a:chExt cx="1468669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15179" y="0"/>
                              <a:ext cx="1468650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52500" y="175260"/>
                              <a:ext cx="30099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2" name="Shape 202"/>
                          <wps:spPr>
                            <a:xfrm>
                              <a:off x="-215179" y="0"/>
                              <a:ext cx="1213304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แผ่นยึดฐานเครื่อง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3657600</wp:posOffset>
                </wp:positionV>
                <wp:extent cx="1468120" cy="365760"/>
                <wp:effectExtent b="0" l="0" r="0" t="0"/>
                <wp:wrapNone/>
                <wp:docPr id="1519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8120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1511300</wp:posOffset>
                </wp:positionV>
                <wp:extent cx="2097279" cy="640715"/>
                <wp:effectExtent b="0" l="0" r="0" t="0"/>
                <wp:wrapNone/>
                <wp:docPr id="15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97350" y="3459625"/>
                          <a:ext cx="2097279" cy="640715"/>
                          <a:chOff x="4297350" y="3459625"/>
                          <a:chExt cx="2097300" cy="771950"/>
                        </a:xfrm>
                      </wpg:grpSpPr>
                      <wpg:grpSp>
                        <wpg:cNvGrpSpPr/>
                        <wpg:grpSpPr>
                          <a:xfrm>
                            <a:off x="4297361" y="3459643"/>
                            <a:ext cx="2097279" cy="640715"/>
                            <a:chOff x="0" y="0"/>
                            <a:chExt cx="2097615" cy="64071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97600" cy="64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75260"/>
                              <a:ext cx="518160" cy="27041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4" name="Shape 344"/>
                          <wps:spPr>
                            <a:xfrm>
                              <a:off x="784860" y="0"/>
                              <a:ext cx="1312755" cy="640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ชุดประคองใบเลื่อย (ด้านบน)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518160" y="175260"/>
                              <a:ext cx="29718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1511300</wp:posOffset>
                </wp:positionV>
                <wp:extent cx="2097279" cy="640715"/>
                <wp:effectExtent b="0" l="0" r="0" t="0"/>
                <wp:wrapNone/>
                <wp:docPr id="1557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1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97279" cy="6407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50801</wp:posOffset>
                </wp:positionH>
                <wp:positionV relativeFrom="paragraph">
                  <wp:posOffset>622300</wp:posOffset>
                </wp:positionV>
                <wp:extent cx="1633855" cy="443230"/>
                <wp:effectExtent b="0" l="0" r="0" t="0"/>
                <wp:wrapNone/>
                <wp:docPr id="14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9050" y="3558375"/>
                          <a:ext cx="1633855" cy="443230"/>
                          <a:chOff x="4529050" y="3558375"/>
                          <a:chExt cx="1633900" cy="481875"/>
                        </a:xfrm>
                      </wpg:grpSpPr>
                      <wpg:grpSp>
                        <wpg:cNvGrpSpPr/>
                        <wpg:grpSpPr>
                          <a:xfrm>
                            <a:off x="4529073" y="3558385"/>
                            <a:ext cx="1633855" cy="443230"/>
                            <a:chOff x="279019" y="30826"/>
                            <a:chExt cx="1635298" cy="44404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79019" y="30826"/>
                              <a:ext cx="1635275" cy="444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706654" y="223115"/>
                              <a:ext cx="207663" cy="25175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279019" y="30826"/>
                              <a:ext cx="1224532" cy="3769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กรรไกรตัดใบเลื่อย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455194" y="223115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50801</wp:posOffset>
                </wp:positionH>
                <wp:positionV relativeFrom="paragraph">
                  <wp:posOffset>622300</wp:posOffset>
                </wp:positionV>
                <wp:extent cx="1633855" cy="443230"/>
                <wp:effectExtent b="0" l="0" r="0" t="0"/>
                <wp:wrapNone/>
                <wp:docPr id="1472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3855" cy="4432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1193800</wp:posOffset>
                </wp:positionV>
                <wp:extent cx="1325245" cy="323850"/>
                <wp:effectExtent b="0" l="0" r="0" t="0"/>
                <wp:wrapNone/>
                <wp:docPr id="14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3375" y="3618075"/>
                          <a:ext cx="1325245" cy="323850"/>
                          <a:chOff x="4683375" y="3618075"/>
                          <a:chExt cx="1325250" cy="481875"/>
                        </a:xfrm>
                      </wpg:grpSpPr>
                      <wpg:grpSp>
                        <wpg:cNvGrpSpPr/>
                        <wpg:grpSpPr>
                          <a:xfrm>
                            <a:off x="4683378" y="3618075"/>
                            <a:ext cx="1325245" cy="323850"/>
                            <a:chOff x="446383" y="343441"/>
                            <a:chExt cx="1325752" cy="32448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46383" y="343441"/>
                              <a:ext cx="1325750" cy="324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29307" y="509830"/>
                              <a:ext cx="342828" cy="76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446383" y="343441"/>
                              <a:ext cx="1030850" cy="324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1193800</wp:posOffset>
                </wp:positionV>
                <wp:extent cx="1325245" cy="323850"/>
                <wp:effectExtent b="0" l="0" r="0" t="0"/>
                <wp:wrapNone/>
                <wp:docPr id="1473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5245" cy="3238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1524000</wp:posOffset>
                </wp:positionV>
                <wp:extent cx="363220" cy="596265"/>
                <wp:effectExtent b="0" l="0" r="0" t="0"/>
                <wp:wrapNone/>
                <wp:docPr id="1529" name=""/>
                <a:graphic>
                  <a:graphicData uri="http://schemas.microsoft.com/office/word/2010/wordprocessingShape">
                    <wps:wsp>
                      <wps:cNvSpPr/>
                      <wps:cNvPr id="238" name="Shape 238"/>
                      <wps:spPr>
                        <a:xfrm>
                          <a:off x="5177090" y="3494568"/>
                          <a:ext cx="337820" cy="570865"/>
                        </a:xfrm>
                        <a:prstGeom prst="rect">
                          <a:avLst/>
                        </a:prstGeom>
                        <a:noFill/>
                        <a:ln cap="flat" cmpd="sng" w="25400">
                          <a:solidFill>
                            <a:srgbClr val="FF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1524000</wp:posOffset>
                </wp:positionV>
                <wp:extent cx="363220" cy="596265"/>
                <wp:effectExtent b="0" l="0" r="0" t="0"/>
                <wp:wrapNone/>
                <wp:docPr id="1529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1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5962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3797300</wp:posOffset>
                </wp:positionH>
                <wp:positionV relativeFrom="paragraph">
                  <wp:posOffset>2095500</wp:posOffset>
                </wp:positionV>
                <wp:extent cx="955237" cy="365760"/>
                <wp:effectExtent b="0" l="0" r="0" t="0"/>
                <wp:wrapNone/>
                <wp:docPr id="15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8375" y="3597100"/>
                          <a:ext cx="955237" cy="365760"/>
                          <a:chOff x="4868375" y="3597100"/>
                          <a:chExt cx="955250" cy="481900"/>
                        </a:xfrm>
                      </wpg:grpSpPr>
                      <wpg:grpSp>
                        <wpg:cNvGrpSpPr/>
                        <wpg:grpSpPr>
                          <a:xfrm>
                            <a:off x="4868382" y="3597120"/>
                            <a:ext cx="955237" cy="365760"/>
                            <a:chOff x="0" y="-158547"/>
                            <a:chExt cx="955511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58547"/>
                              <a:ext cx="955500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22860"/>
                              <a:ext cx="322730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3" name="Shape 213"/>
                          <wps:spPr>
                            <a:xfrm>
                              <a:off x="269514" y="-158547"/>
                              <a:ext cx="685997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3797300</wp:posOffset>
                </wp:positionH>
                <wp:positionV relativeFrom="paragraph">
                  <wp:posOffset>2095500</wp:posOffset>
                </wp:positionV>
                <wp:extent cx="955237" cy="365760"/>
                <wp:effectExtent b="0" l="0" r="0" t="0"/>
                <wp:wrapNone/>
                <wp:docPr id="1522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5237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2362200</wp:posOffset>
                </wp:positionV>
                <wp:extent cx="2249966" cy="506336"/>
                <wp:effectExtent b="0" l="0" r="0" t="0"/>
                <wp:wrapNone/>
                <wp:docPr id="15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21000" y="3526825"/>
                          <a:ext cx="2249966" cy="506336"/>
                          <a:chOff x="4221000" y="3526825"/>
                          <a:chExt cx="2250000" cy="664875"/>
                        </a:xfrm>
                      </wpg:grpSpPr>
                      <wpg:grpSp>
                        <wpg:cNvGrpSpPr/>
                        <wpg:grpSpPr>
                          <a:xfrm>
                            <a:off x="4221017" y="3526832"/>
                            <a:ext cx="2249966" cy="506336"/>
                            <a:chOff x="0" y="0"/>
                            <a:chExt cx="2249966" cy="50633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249950" cy="506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05677" cy="33517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03981" y="330590"/>
                              <a:ext cx="2461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2" name="Shape 132"/>
                          <wps:spPr>
                            <a:xfrm>
                              <a:off x="393861" y="140576"/>
                              <a:ext cx="1856105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ชุดประคองใบเลื่อย (ด้านล่าง)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2362200</wp:posOffset>
                </wp:positionV>
                <wp:extent cx="2249966" cy="506336"/>
                <wp:effectExtent b="0" l="0" r="0" t="0"/>
                <wp:wrapNone/>
                <wp:docPr id="1501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1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49966" cy="50633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2514600</wp:posOffset>
                </wp:positionV>
                <wp:extent cx="1692275" cy="493696"/>
                <wp:effectExtent b="0" l="0" r="0" t="0"/>
                <wp:wrapNone/>
                <wp:docPr id="15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99850" y="3533150"/>
                          <a:ext cx="1692275" cy="493696"/>
                          <a:chOff x="4499850" y="3533150"/>
                          <a:chExt cx="1692300" cy="609825"/>
                        </a:xfrm>
                      </wpg:grpSpPr>
                      <wpg:grpSp>
                        <wpg:cNvGrpSpPr/>
                        <wpg:grpSpPr>
                          <a:xfrm>
                            <a:off x="4499863" y="3533152"/>
                            <a:ext cx="1692275" cy="493696"/>
                            <a:chOff x="-89611" y="2"/>
                            <a:chExt cx="1692986" cy="49563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89611" y="2"/>
                              <a:ext cx="1692975" cy="495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7" name="Shape 247"/>
                          <wps:spPr>
                            <a:xfrm>
                              <a:off x="-89611" y="128441"/>
                              <a:ext cx="1305473" cy="3671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364300" y="2"/>
                              <a:ext cx="239075" cy="30010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68744" y="300106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2514600</wp:posOffset>
                </wp:positionV>
                <wp:extent cx="1692275" cy="493696"/>
                <wp:effectExtent b="0" l="0" r="0" t="0"/>
                <wp:wrapNone/>
                <wp:docPr id="1532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1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2275" cy="49369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3733800</wp:posOffset>
                </wp:positionH>
                <wp:positionV relativeFrom="paragraph">
                  <wp:posOffset>1016000</wp:posOffset>
                </wp:positionV>
                <wp:extent cx="946883" cy="435549"/>
                <wp:effectExtent b="0" l="0" r="0" t="0"/>
                <wp:wrapNone/>
                <wp:docPr id="15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2550" y="3562225"/>
                          <a:ext cx="946883" cy="435549"/>
                          <a:chOff x="4872550" y="3562225"/>
                          <a:chExt cx="946900" cy="481875"/>
                        </a:xfrm>
                      </wpg:grpSpPr>
                      <wpg:grpSp>
                        <wpg:cNvGrpSpPr/>
                        <wpg:grpSpPr>
                          <a:xfrm>
                            <a:off x="4872559" y="3562226"/>
                            <a:ext cx="946883" cy="435549"/>
                            <a:chOff x="0" y="0"/>
                            <a:chExt cx="946883" cy="43554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46875" cy="435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4417"/>
                              <a:ext cx="179442" cy="251132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5" name="Shape 155"/>
                          <wps:spPr>
                            <a:xfrm>
                              <a:off x="322678" y="0"/>
                              <a:ext cx="624205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โคมไฟ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76733" y="184417"/>
                              <a:ext cx="19209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3733800</wp:posOffset>
                </wp:positionH>
                <wp:positionV relativeFrom="paragraph">
                  <wp:posOffset>1016000</wp:posOffset>
                </wp:positionV>
                <wp:extent cx="946883" cy="435549"/>
                <wp:effectExtent b="0" l="0" r="0" t="0"/>
                <wp:wrapNone/>
                <wp:docPr id="1506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1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6883" cy="43554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203200</wp:posOffset>
                </wp:positionV>
                <wp:extent cx="1198880" cy="324485"/>
                <wp:effectExtent b="0" l="0" r="0" t="0"/>
                <wp:wrapNone/>
                <wp:docPr id="14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6550" y="3617750"/>
                          <a:ext cx="1198880" cy="324485"/>
                          <a:chOff x="4746550" y="3617750"/>
                          <a:chExt cx="1198900" cy="481875"/>
                        </a:xfrm>
                      </wpg:grpSpPr>
                      <wpg:grpSp>
                        <wpg:cNvGrpSpPr/>
                        <wpg:grpSpPr>
                          <a:xfrm>
                            <a:off x="4746560" y="3617758"/>
                            <a:ext cx="1198880" cy="324485"/>
                            <a:chOff x="-153680" y="-7684"/>
                            <a:chExt cx="1198890" cy="32448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53680" y="-7684"/>
                              <a:ext cx="1198875" cy="324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" name="Shape 49"/>
                          <wps:spPr>
                            <a:xfrm>
                              <a:off x="-153680" y="-7684"/>
                              <a:ext cx="848370" cy="3244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เสาเครื่อง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62940" y="160020"/>
                              <a:ext cx="38227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203200</wp:posOffset>
                </wp:positionV>
                <wp:extent cx="1198880" cy="324485"/>
                <wp:effectExtent b="0" l="0" r="0" t="0"/>
                <wp:wrapNone/>
                <wp:docPr id="1484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1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8880" cy="324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2019300</wp:posOffset>
                </wp:positionV>
                <wp:extent cx="1605915" cy="597535"/>
                <wp:effectExtent b="0" l="0" r="0" t="0"/>
                <wp:wrapNone/>
                <wp:docPr id="14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43025" y="3481225"/>
                          <a:ext cx="1605915" cy="597535"/>
                          <a:chOff x="4543025" y="3481225"/>
                          <a:chExt cx="1605950" cy="977175"/>
                        </a:xfrm>
                      </wpg:grpSpPr>
                      <wpg:grpSp>
                        <wpg:cNvGrpSpPr/>
                        <wpg:grpSpPr>
                          <a:xfrm>
                            <a:off x="4543043" y="3481233"/>
                            <a:ext cx="1605915" cy="597535"/>
                            <a:chOff x="153680" y="0"/>
                            <a:chExt cx="1606512" cy="5980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3680" y="0"/>
                              <a:ext cx="1606500" cy="598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153680" y="0"/>
                              <a:ext cx="1070173" cy="598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365458" y="181563"/>
                              <a:ext cx="394734" cy="164517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71149" y="181386"/>
                              <a:ext cx="1974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2019300</wp:posOffset>
                </wp:positionV>
                <wp:extent cx="1605915" cy="597535"/>
                <wp:effectExtent b="0" l="0" r="0" t="0"/>
                <wp:wrapNone/>
                <wp:docPr id="1478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5915" cy="5975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4127500</wp:posOffset>
                </wp:positionV>
                <wp:extent cx="0" cy="12700"/>
                <wp:effectExtent b="0" l="0" r="0" t="0"/>
                <wp:wrapNone/>
                <wp:docPr id="155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47258" y="3780000"/>
                          <a:ext cx="197485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4127500</wp:posOffset>
                </wp:positionV>
                <wp:extent cx="0" cy="12700"/>
                <wp:effectExtent b="0" l="0" r="0" t="0"/>
                <wp:wrapNone/>
                <wp:docPr id="1555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</wp:posOffset>
                </wp:positionH>
                <wp:positionV relativeFrom="paragraph">
                  <wp:posOffset>3022600</wp:posOffset>
                </wp:positionV>
                <wp:extent cx="1773555" cy="416146"/>
                <wp:effectExtent b="0" l="0" r="0" t="0"/>
                <wp:wrapNone/>
                <wp:docPr id="15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59200" y="3571925"/>
                          <a:ext cx="1773555" cy="416146"/>
                          <a:chOff x="4459200" y="3571925"/>
                          <a:chExt cx="1773600" cy="532275"/>
                        </a:xfrm>
                      </wpg:grpSpPr>
                      <wpg:grpSp>
                        <wpg:cNvGrpSpPr/>
                        <wpg:grpSpPr>
                          <a:xfrm>
                            <a:off x="4459223" y="3571927"/>
                            <a:ext cx="1773555" cy="416146"/>
                            <a:chOff x="-171416" y="2"/>
                            <a:chExt cx="1774791" cy="41725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71416" y="2"/>
                              <a:ext cx="1774775" cy="417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8" name="Shape 358"/>
                          <wps:spPr>
                            <a:xfrm>
                              <a:off x="-171416" y="50522"/>
                              <a:ext cx="1379546" cy="36673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มือหมุนปรับความเร็ว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350579" y="2"/>
                              <a:ext cx="252796" cy="22248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52459" y="222636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</wp:posOffset>
                </wp:positionH>
                <wp:positionV relativeFrom="paragraph">
                  <wp:posOffset>3022600</wp:posOffset>
                </wp:positionV>
                <wp:extent cx="1773555" cy="416146"/>
                <wp:effectExtent b="0" l="0" r="0" t="0"/>
                <wp:wrapNone/>
                <wp:docPr id="1561" name="image136.png"/>
                <a:graphic>
                  <a:graphicData uri="http://schemas.openxmlformats.org/drawingml/2006/picture">
                    <pic:pic>
                      <pic:nvPicPr>
                        <pic:cNvPr id="0" name="image136.png"/>
                        <pic:cNvPicPr preferRelativeResize="0"/>
                      </pic:nvPicPr>
                      <pic:blipFill>
                        <a:blip r:embed="rId1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3555" cy="41614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1651000</wp:posOffset>
                </wp:positionV>
                <wp:extent cx="1537970" cy="365760"/>
                <wp:effectExtent b="0" l="0" r="0" t="0"/>
                <wp:wrapNone/>
                <wp:docPr id="14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7000" y="3597100"/>
                          <a:ext cx="1537970" cy="365760"/>
                          <a:chOff x="4577000" y="3597100"/>
                          <a:chExt cx="1538000" cy="481900"/>
                        </a:xfrm>
                      </wpg:grpSpPr>
                      <wpg:grpSp>
                        <wpg:cNvGrpSpPr/>
                        <wpg:grpSpPr>
                          <a:xfrm>
                            <a:off x="4577015" y="3597120"/>
                            <a:ext cx="1537970" cy="365760"/>
                            <a:chOff x="-220980" y="0"/>
                            <a:chExt cx="1538080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20980" y="0"/>
                              <a:ext cx="1538075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-220980" y="0"/>
                              <a:ext cx="1229276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ชุดเชื่อมต่อใบเลื่อย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52500" y="190500"/>
                              <a:ext cx="3646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1651000</wp:posOffset>
                </wp:positionV>
                <wp:extent cx="1537970" cy="365760"/>
                <wp:effectExtent b="0" l="0" r="0" t="0"/>
                <wp:wrapNone/>
                <wp:docPr id="1476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7970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3492500</wp:posOffset>
                </wp:positionH>
                <wp:positionV relativeFrom="paragraph">
                  <wp:posOffset>3022600</wp:posOffset>
                </wp:positionV>
                <wp:extent cx="1182795" cy="365760"/>
                <wp:effectExtent b="0" l="0" r="0" t="0"/>
                <wp:wrapNone/>
                <wp:docPr id="14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4600" y="3597100"/>
                          <a:ext cx="1182795" cy="365760"/>
                          <a:chOff x="4754600" y="3597100"/>
                          <a:chExt cx="1182800" cy="481900"/>
                        </a:xfrm>
                      </wpg:grpSpPr>
                      <wpg:grpSp>
                        <wpg:cNvGrpSpPr/>
                        <wpg:grpSpPr>
                          <a:xfrm>
                            <a:off x="4754603" y="3597120"/>
                            <a:ext cx="1182795" cy="365760"/>
                            <a:chOff x="31788" y="-75565"/>
                            <a:chExt cx="1183445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1788" y="-75565"/>
                              <a:ext cx="1183425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5" name="Shape 55"/>
                          <wps:spPr>
                            <a:xfrm>
                              <a:off x="304778" y="-75565"/>
                              <a:ext cx="910455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โครงเครื่อง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1788" y="114935"/>
                              <a:ext cx="327661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3492500</wp:posOffset>
                </wp:positionH>
                <wp:positionV relativeFrom="paragraph">
                  <wp:posOffset>3022600</wp:posOffset>
                </wp:positionV>
                <wp:extent cx="1182795" cy="365760"/>
                <wp:effectExtent b="0" l="0" r="0" t="0"/>
                <wp:wrapNone/>
                <wp:docPr id="1486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1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2795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3454400</wp:posOffset>
                </wp:positionH>
                <wp:positionV relativeFrom="paragraph">
                  <wp:posOffset>685800</wp:posOffset>
                </wp:positionV>
                <wp:extent cx="1117934" cy="686950"/>
                <wp:effectExtent b="0" l="0" r="0" t="0"/>
                <wp:wrapNone/>
                <wp:docPr id="15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87025" y="3436525"/>
                          <a:ext cx="1117934" cy="686950"/>
                          <a:chOff x="4787025" y="3436525"/>
                          <a:chExt cx="1117950" cy="686950"/>
                        </a:xfrm>
                      </wpg:grpSpPr>
                      <wpg:grpSp>
                        <wpg:cNvGrpSpPr/>
                        <wpg:grpSpPr>
                          <a:xfrm>
                            <a:off x="4787033" y="3436525"/>
                            <a:ext cx="1117934" cy="686950"/>
                            <a:chOff x="1" y="-252557"/>
                            <a:chExt cx="1118111" cy="68785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252557"/>
                              <a:ext cx="1118100" cy="687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-68843"/>
                              <a:ext cx="343813" cy="504143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2" name="Shape 352"/>
                          <wps:spPr>
                            <a:xfrm>
                              <a:off x="494443" y="-252557"/>
                              <a:ext cx="623669" cy="3662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ท่อลม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43810" y="-68887"/>
                              <a:ext cx="19209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3454400</wp:posOffset>
                </wp:positionH>
                <wp:positionV relativeFrom="paragraph">
                  <wp:posOffset>685800</wp:posOffset>
                </wp:positionV>
                <wp:extent cx="1117934" cy="686950"/>
                <wp:effectExtent b="0" l="0" r="0" t="0"/>
                <wp:wrapNone/>
                <wp:docPr id="1559" name="image134.png"/>
                <a:graphic>
                  <a:graphicData uri="http://schemas.openxmlformats.org/drawingml/2006/picture">
                    <pic:pic>
                      <pic:nvPicPr>
                        <pic:cNvPr id="0" name="image134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7934" cy="686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3162300</wp:posOffset>
                </wp:positionH>
                <wp:positionV relativeFrom="paragraph">
                  <wp:posOffset>355600</wp:posOffset>
                </wp:positionV>
                <wp:extent cx="1653737" cy="365760"/>
                <wp:effectExtent b="0" l="0" r="0" t="0"/>
                <wp:wrapNone/>
                <wp:docPr id="15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9125" y="3597100"/>
                          <a:ext cx="1653737" cy="365760"/>
                          <a:chOff x="4519125" y="3597100"/>
                          <a:chExt cx="1653750" cy="481900"/>
                        </a:xfrm>
                      </wpg:grpSpPr>
                      <wpg:grpSp>
                        <wpg:cNvGrpSpPr/>
                        <wpg:grpSpPr>
                          <a:xfrm>
                            <a:off x="4519132" y="3597120"/>
                            <a:ext cx="1653737" cy="365760"/>
                            <a:chOff x="0" y="-158547"/>
                            <a:chExt cx="1654211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58547"/>
                              <a:ext cx="1654200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22860"/>
                              <a:ext cx="322730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9" name="Shape 199"/>
                          <wps:spPr>
                            <a:xfrm>
                              <a:off x="269514" y="-158547"/>
                              <a:ext cx="1384697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ฝาครอบชุดหัวเครื่อง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3162300</wp:posOffset>
                </wp:positionH>
                <wp:positionV relativeFrom="paragraph">
                  <wp:posOffset>355600</wp:posOffset>
                </wp:positionV>
                <wp:extent cx="1653737" cy="365760"/>
                <wp:effectExtent b="0" l="0" r="0" t="0"/>
                <wp:wrapNone/>
                <wp:docPr id="1518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1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3737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แสดงส่วนประกอบภายนอกของเครื่องเลื่อยสายพานแนวตั้ง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http://www.ronmack.com.au/เข้าถึงเมื่อ 12 มกราคม 2563)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3.2.4 โต๊ะงาน (Table)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ใช้รองรับชิ้นงานและสามารถปรับเอียงได้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3.2.5 เสาเครื่อง (Column)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เป็นส่วนประกอบที่ต่อจากโครงเครื่องขึ้นไปด้านบนซึ่งติดตั้งอยู่ในแนวตั้ง ใช้ประกอบและติดตั้งชุดหัวเครื่อง ด้านหน้าของเสาเครื่องใช้ติดตั้งสวิตช์เปิด-ปิด ล้อหินเจียระไนและชุดเชื่อมต่อใบเลื่อย</w:t>
      </w:r>
    </w:p>
    <w:p w:rsidR="00000000" w:rsidDel="00000000" w:rsidP="00000000" w:rsidRDefault="00000000" w:rsidRPr="00000000" w14:paraId="00000174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c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3.2.6 ชุดส่งกำลัง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(Transmission)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ติดตั้งอยู่ด้านล่างภายในฐานเครื่องประกอบด้วย มอเตอร์ ชุดเฟืองทดและชุดส่งกำลังด้วยสายพาน ทำหน้าที่เป็นต้นกำลังขับใบเลื่อยสายพาน</w:t>
      </w:r>
    </w:p>
    <w:p w:rsidR="00000000" w:rsidDel="00000000" w:rsidP="00000000" w:rsidRDefault="00000000" w:rsidRPr="00000000" w14:paraId="00000175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c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3.2.7 ล้อขับใบเลื่อย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(Drive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Wheel)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มีสองล้อคือ ล้อขับตัวล่างที่ติดตั้งอยู่กับชุดส่งกำลังที่อยู่ภายในฐานเครื่อง และล้อขับตัวบนที่ติดตั้งอยู่กับชุดหัวเครื่อง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3.2.8 ชุดประคองใบเลื่อย (Saw Guide)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ใช้ประคองให้ใบเลื่อยเคลื่อนที่ในแนวตั้งได้ตรงและไม่เอนเอียงขณะหมุนตัด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3.2.9 กรรไกรตัดใบเลื่อย (Blade Shear)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ใช้ตัดใบเลื่อยให้ได้ฉากก่อนนำไปเชื่อมต่อ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3.2.10 ล้อหินเจียระไน (Grinder)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ใช้เจียระไนตกแต่งใบเลื่อยก่อนและหลังเชื่อมต่อ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3.2.11 ชุดเชื่อมต่อใบเลื่อย (Electric Blade Welder)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ชื่อมต่อใบเลื่อยในกรณีที่เปลี่ยนใบเลื่อยใหม่และซ่อมซ่อมบำรุงใบเลื่อยที่หักเพื่อนำกลับมาใช้ใหม่ เป็นต้น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647700</wp:posOffset>
                </wp:positionH>
                <wp:positionV relativeFrom="paragraph">
                  <wp:posOffset>88900</wp:posOffset>
                </wp:positionV>
                <wp:extent cx="1943735" cy="391795"/>
                <wp:effectExtent b="0" l="0" r="0" t="0"/>
                <wp:wrapNone/>
                <wp:docPr id="15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74125" y="3584100"/>
                          <a:ext cx="1943735" cy="391795"/>
                          <a:chOff x="4374125" y="3584100"/>
                          <a:chExt cx="1943750" cy="481875"/>
                        </a:xfrm>
                      </wpg:grpSpPr>
                      <wpg:grpSp>
                        <wpg:cNvGrpSpPr/>
                        <wpg:grpSpPr>
                          <a:xfrm>
                            <a:off x="4374133" y="3584103"/>
                            <a:ext cx="1943735" cy="391795"/>
                            <a:chOff x="-62508" y="92367"/>
                            <a:chExt cx="1944450" cy="39246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62508" y="92367"/>
                              <a:ext cx="1944450" cy="39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466274" y="274507"/>
                              <a:ext cx="415668" cy="210329"/>
                              <a:chOff x="-24428" y="82406"/>
                              <a:chExt cx="415668" cy="210329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216050" y="82406"/>
                                <a:ext cx="175190" cy="210329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-24428" y="83877"/>
                                <a:ext cx="243654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333" name="Shape 333"/>
                          <wps:spPr>
                            <a:xfrm>
                              <a:off x="-62508" y="92367"/>
                              <a:ext cx="1609682" cy="3663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มือหมุนชุดปรับตึงใบเลื่อย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647700</wp:posOffset>
                </wp:positionH>
                <wp:positionV relativeFrom="paragraph">
                  <wp:posOffset>88900</wp:posOffset>
                </wp:positionV>
                <wp:extent cx="1943735" cy="391795"/>
                <wp:effectExtent b="0" l="0" r="0" t="0"/>
                <wp:wrapNone/>
                <wp:docPr id="1553" name="image128.png"/>
                <a:graphic>
                  <a:graphicData uri="http://schemas.openxmlformats.org/drawingml/2006/picture">
                    <pic:pic>
                      <pic:nvPicPr>
                        <pic:cNvPr id="0" name="image128.png"/>
                        <pic:cNvPicPr preferRelativeResize="0"/>
                      </pic:nvPicPr>
                      <pic:blipFill>
                        <a:blip r:embed="rId1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43735" cy="3917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63500</wp:posOffset>
                </wp:positionV>
                <wp:extent cx="1820956" cy="609600"/>
                <wp:effectExtent b="0" l="0" r="0" t="0"/>
                <wp:wrapNone/>
                <wp:docPr id="149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35500" y="3475200"/>
                          <a:ext cx="1820956" cy="609600"/>
                          <a:chOff x="4435500" y="3475200"/>
                          <a:chExt cx="1821000" cy="609625"/>
                        </a:xfrm>
                      </wpg:grpSpPr>
                      <wpg:grpSp>
                        <wpg:cNvGrpSpPr/>
                        <wpg:grpSpPr>
                          <a:xfrm>
                            <a:off x="4435522" y="3475200"/>
                            <a:ext cx="1820956" cy="609600"/>
                            <a:chOff x="4" y="-169342"/>
                            <a:chExt cx="1823026" cy="61083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" y="-169342"/>
                              <a:ext cx="1823025" cy="610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3" name="Shape 103"/>
                          <wps:spPr>
                            <a:xfrm>
                              <a:off x="448600" y="-169342"/>
                              <a:ext cx="1374430" cy="3665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ล้อขับใบเลื่อยตัวบน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4" y="15367"/>
                              <a:ext cx="507296" cy="426129"/>
                              <a:chOff x="4" y="-167513"/>
                              <a:chExt cx="507296" cy="426129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4" y="-167513"/>
                                <a:ext cx="261333" cy="426129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261332" y="-167513"/>
                                <a:ext cx="245968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63500</wp:posOffset>
                </wp:positionV>
                <wp:extent cx="1820956" cy="609600"/>
                <wp:effectExtent b="0" l="0" r="0" t="0"/>
                <wp:wrapNone/>
                <wp:docPr id="1493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1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0956" cy="609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01825" cy="3414372"/>
            <wp:effectExtent b="0" l="0" r="0" t="0"/>
            <wp:docPr descr="C:\Users\Amnat\AppData\Local\Microsoft\Windows\Temporary Internet Files\Content.Word\1488647475244.jpg" id="1579" name="image16.jpg"/>
            <a:graphic>
              <a:graphicData uri="http://schemas.openxmlformats.org/drawingml/2006/picture">
                <pic:pic>
                  <pic:nvPicPr>
                    <pic:cNvPr descr="C:\Users\Amnat\AppData\Local\Microsoft\Windows\Temporary Internet Files\Content.Word\1488647475244.jpg" id="0" name="image16.jpg"/>
                    <pic:cNvPicPr preferRelativeResize="0"/>
                  </pic:nvPicPr>
                  <pic:blipFill>
                    <a:blip r:embed="rId118"/>
                    <a:srcRect b="5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1825" cy="3414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2794000</wp:posOffset>
                </wp:positionV>
                <wp:extent cx="1604645" cy="344805"/>
                <wp:effectExtent b="0" l="0" r="0" t="0"/>
                <wp:wrapNone/>
                <wp:docPr id="1482" name=""/>
                <a:graphic>
                  <a:graphicData uri="http://schemas.microsoft.com/office/word/2010/wordprocessingShape">
                    <wps:wsp>
                      <wps:cNvSpPr/>
                      <wps:cNvPr id="42" name="Shape 42"/>
                      <wps:spPr>
                        <a:xfrm>
                          <a:off x="4548440" y="3612360"/>
                          <a:ext cx="159512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ล้อขับใบเลื่อยตัวล่าง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2794000</wp:posOffset>
                </wp:positionV>
                <wp:extent cx="1604645" cy="344805"/>
                <wp:effectExtent b="0" l="0" r="0" t="0"/>
                <wp:wrapNone/>
                <wp:docPr id="148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1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4645" cy="3448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1752600</wp:posOffset>
                </wp:positionH>
                <wp:positionV relativeFrom="paragraph">
                  <wp:posOffset>2514600</wp:posOffset>
                </wp:positionV>
                <wp:extent cx="690880" cy="449580"/>
                <wp:effectExtent b="0" l="0" r="0" t="0"/>
                <wp:wrapNone/>
                <wp:docPr id="154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00525" y="3555200"/>
                          <a:ext cx="690880" cy="449580"/>
                          <a:chOff x="5000525" y="3555200"/>
                          <a:chExt cx="690925" cy="455950"/>
                        </a:xfrm>
                      </wpg:grpSpPr>
                      <wpg:grpSp>
                        <wpg:cNvGrpSpPr/>
                        <wpg:grpSpPr>
                          <a:xfrm>
                            <a:off x="5000560" y="3555210"/>
                            <a:ext cx="690880" cy="449580"/>
                            <a:chOff x="-371454" y="-274317"/>
                            <a:chExt cx="691672" cy="4496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71454" y="-274317"/>
                              <a:ext cx="691650" cy="449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18561" y="-274317"/>
                              <a:ext cx="338779" cy="44966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-371454" y="173577"/>
                              <a:ext cx="357500" cy="1776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1752600</wp:posOffset>
                </wp:positionH>
                <wp:positionV relativeFrom="paragraph">
                  <wp:posOffset>2514600</wp:posOffset>
                </wp:positionV>
                <wp:extent cx="690880" cy="449580"/>
                <wp:effectExtent b="0" l="0" r="0" t="0"/>
                <wp:wrapNone/>
                <wp:docPr id="1542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0880" cy="4495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3657600</wp:posOffset>
                </wp:positionH>
                <wp:positionV relativeFrom="paragraph">
                  <wp:posOffset>1117600</wp:posOffset>
                </wp:positionV>
                <wp:extent cx="1585121" cy="902971"/>
                <wp:effectExtent b="0" l="0" r="0" t="0"/>
                <wp:wrapNone/>
                <wp:docPr id="15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40725" y="3328500"/>
                          <a:ext cx="1585121" cy="902971"/>
                          <a:chOff x="4540725" y="3328500"/>
                          <a:chExt cx="1597850" cy="991800"/>
                        </a:xfrm>
                      </wpg:grpSpPr>
                      <wpg:grpSp>
                        <wpg:cNvGrpSpPr/>
                        <wpg:grpSpPr>
                          <a:xfrm>
                            <a:off x="4553440" y="3328515"/>
                            <a:ext cx="1585121" cy="902971"/>
                            <a:chOff x="320218" y="-274318"/>
                            <a:chExt cx="1587005" cy="90316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20218" y="-274318"/>
                              <a:ext cx="1587000" cy="903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4" name="Shape 234"/>
                          <wps:spPr>
                            <a:xfrm>
                              <a:off x="544801" y="-12006"/>
                              <a:ext cx="1362422" cy="6408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ฝาครอบชุดหัวเครื่อง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และล้อขับ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320218" y="-274318"/>
                              <a:ext cx="269203" cy="445763"/>
                              <a:chOff x="320218" y="-274318"/>
                              <a:chExt cx="269203" cy="445763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320218" y="-274318"/>
                                <a:ext cx="92298" cy="445763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412516" y="167255"/>
                                <a:ext cx="176905" cy="19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3657600</wp:posOffset>
                </wp:positionH>
                <wp:positionV relativeFrom="paragraph">
                  <wp:posOffset>1117600</wp:posOffset>
                </wp:positionV>
                <wp:extent cx="1585121" cy="902971"/>
                <wp:effectExtent b="0" l="0" r="0" t="0"/>
                <wp:wrapNone/>
                <wp:docPr id="1528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1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5121" cy="9029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2374900</wp:posOffset>
                </wp:positionV>
                <wp:extent cx="1382262" cy="640715"/>
                <wp:effectExtent b="0" l="0" r="0" t="0"/>
                <wp:wrapNone/>
                <wp:docPr id="14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54850" y="3459625"/>
                          <a:ext cx="1382262" cy="640715"/>
                          <a:chOff x="4654850" y="3459625"/>
                          <a:chExt cx="1382300" cy="977200"/>
                        </a:xfrm>
                      </wpg:grpSpPr>
                      <wpg:grpSp>
                        <wpg:cNvGrpSpPr/>
                        <wpg:grpSpPr>
                          <a:xfrm>
                            <a:off x="4654869" y="3459643"/>
                            <a:ext cx="1382262" cy="640715"/>
                            <a:chOff x="320218" y="-465325"/>
                            <a:chExt cx="1384530" cy="64084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20218" y="-465325"/>
                              <a:ext cx="1384525" cy="640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" name="Shape 67"/>
                          <wps:spPr>
                            <a:xfrm>
                              <a:off x="591039" y="-465325"/>
                              <a:ext cx="1113709" cy="6408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ฝาครอบล้อขับ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ใบเลื่อยตัวล่าง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20218" y="-274318"/>
                              <a:ext cx="33080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2374900</wp:posOffset>
                </wp:positionV>
                <wp:extent cx="1382262" cy="640715"/>
                <wp:effectExtent b="0" l="0" r="0" t="0"/>
                <wp:wrapNone/>
                <wp:docPr id="1489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2262" cy="6407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แสดงส่วนประกอบภายในของเครื่องเลื่อยสายพานแนวตั้ง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hyperlink r:id="rId123">
        <w:r w:rsidDel="00000000" w:rsidR="00000000" w:rsidRPr="00000000">
          <w:rPr>
            <w:rFonts w:ascii="PSL Text" w:cs="PSL Text" w:eastAsia="PSL Text" w:hAnsi="PSL Text"/>
            <w:b w:val="0"/>
            <w:i w:val="0"/>
            <w:smallCaps w:val="0"/>
            <w:strike w:val="0"/>
            <w:color w:val="000099"/>
            <w:sz w:val="32"/>
            <w:szCs w:val="32"/>
            <w:u w:val="none"/>
            <w:shd w:fill="auto" w:val="clear"/>
            <w:vertAlign w:val="baseline"/>
            <w:rtl w:val="0"/>
          </w:rPr>
          <w:t xml:space="preserve">http://www.doallsaws.com/,</w:t>
        </w:r>
      </w:hyperlink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เข้าถึงเมื่อ 12 มกราคม 2563)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drawing>
          <wp:inline distB="0" distT="0" distL="0" distR="0">
            <wp:extent cx="917012" cy="3007019"/>
            <wp:effectExtent b="0" l="0" r="0" t="0"/>
            <wp:docPr descr="D:\อดุลย์ เทคนิคหัวตะพาน\เตรียมให้สุวพิชญ์ตัด\เครื่องเลื่อยสายพาน\4.jpg" id="1580" name="image15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ตรียมให้สุวพิชญ์ตัด\เครื่องเลื่อยสายพาน\4.jpg" id="0" name="image15.jpg"/>
                    <pic:cNvPicPr preferRelativeResize="0"/>
                  </pic:nvPicPr>
                  <pic:blipFill>
                    <a:blip r:embed="rId124"/>
                    <a:srcRect b="25422" l="30369" r="40446" t="2817"/>
                    <a:stretch>
                      <a:fillRect/>
                    </a:stretch>
                  </pic:blipFill>
                  <pic:spPr>
                    <a:xfrm>
                      <a:off x="0" y="0"/>
                      <a:ext cx="917012" cy="3007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1168400</wp:posOffset>
                </wp:positionH>
                <wp:positionV relativeFrom="paragraph">
                  <wp:posOffset>1282700</wp:posOffset>
                </wp:positionV>
                <wp:extent cx="1328420" cy="420370"/>
                <wp:effectExtent b="0" l="0" r="0" t="0"/>
                <wp:wrapNone/>
                <wp:docPr id="15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1775" y="3569800"/>
                          <a:ext cx="1328420" cy="420370"/>
                          <a:chOff x="4681775" y="3569800"/>
                          <a:chExt cx="1328450" cy="481900"/>
                        </a:xfrm>
                      </wpg:grpSpPr>
                      <wpg:grpSp>
                        <wpg:cNvGrpSpPr/>
                        <wpg:grpSpPr>
                          <a:xfrm>
                            <a:off x="4681790" y="3569815"/>
                            <a:ext cx="1328420" cy="420370"/>
                            <a:chOff x="-537326" y="-7684"/>
                            <a:chExt cx="1329644" cy="42050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537326" y="-7684"/>
                              <a:ext cx="1329625" cy="420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556" y="182883"/>
                              <a:ext cx="388762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0" name="Shape 310"/>
                          <wps:spPr>
                            <a:xfrm>
                              <a:off x="-537326" y="-7684"/>
                              <a:ext cx="998832" cy="4205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ชุดจับใบเลื่อย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1168400</wp:posOffset>
                </wp:positionH>
                <wp:positionV relativeFrom="paragraph">
                  <wp:posOffset>1282700</wp:posOffset>
                </wp:positionV>
                <wp:extent cx="1328420" cy="420370"/>
                <wp:effectExtent b="0" l="0" r="0" t="0"/>
                <wp:wrapNone/>
                <wp:docPr id="1548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1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8420" cy="4203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317500</wp:posOffset>
                </wp:positionV>
                <wp:extent cx="1736725" cy="639445"/>
                <wp:effectExtent b="0" l="0" r="0" t="0"/>
                <wp:wrapNone/>
                <wp:docPr id="15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77625" y="3460275"/>
                          <a:ext cx="1736725" cy="639445"/>
                          <a:chOff x="4477625" y="3460275"/>
                          <a:chExt cx="1736750" cy="639450"/>
                        </a:xfrm>
                      </wpg:grpSpPr>
                      <wpg:grpSp>
                        <wpg:cNvGrpSpPr/>
                        <wpg:grpSpPr>
                          <a:xfrm>
                            <a:off x="4477638" y="3460278"/>
                            <a:ext cx="1736725" cy="639445"/>
                            <a:chOff x="-472440" y="0"/>
                            <a:chExt cx="1737360" cy="6400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472440" y="0"/>
                              <a:ext cx="1737350" cy="64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960120" y="0"/>
                              <a:ext cx="304800" cy="2133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2" name="Shape 262"/>
                          <wps:spPr>
                            <a:xfrm>
                              <a:off x="-472440" y="22860"/>
                              <a:ext cx="1146175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617220" y="213360"/>
                              <a:ext cx="34417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317500</wp:posOffset>
                </wp:positionV>
                <wp:extent cx="1736725" cy="639445"/>
                <wp:effectExtent b="0" l="0" r="0" t="0"/>
                <wp:wrapNone/>
                <wp:docPr id="1536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1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6725" cy="6394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2667000</wp:posOffset>
                </wp:positionV>
                <wp:extent cx="2296785" cy="383540"/>
                <wp:effectExtent b="0" l="0" r="0" t="0"/>
                <wp:wrapNone/>
                <wp:docPr id="15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97600" y="3588225"/>
                          <a:ext cx="2296785" cy="383540"/>
                          <a:chOff x="4197600" y="3588225"/>
                          <a:chExt cx="2296800" cy="512350"/>
                        </a:xfrm>
                      </wpg:grpSpPr>
                      <wpg:grpSp>
                        <wpg:cNvGrpSpPr/>
                        <wpg:grpSpPr>
                          <a:xfrm>
                            <a:off x="4197608" y="3588230"/>
                            <a:ext cx="2296785" cy="383540"/>
                            <a:chOff x="0" y="0"/>
                            <a:chExt cx="2296785" cy="3835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296775" cy="383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514340" cy="223951"/>
                              <a:chOff x="-38424" y="0"/>
                              <a:chExt cx="514913" cy="224152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-38424" y="0"/>
                                <a:ext cx="152570" cy="221178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114147" y="222247"/>
                                <a:ext cx="362342" cy="19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165" name="Shape 165"/>
                          <wps:spPr>
                            <a:xfrm>
                              <a:off x="468620" y="30480"/>
                              <a:ext cx="1828165" cy="3530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สวิตช์เปิด-ปิดล้อหินเจียระไน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2667000</wp:posOffset>
                </wp:positionV>
                <wp:extent cx="2296785" cy="383540"/>
                <wp:effectExtent b="0" l="0" r="0" t="0"/>
                <wp:wrapNone/>
                <wp:docPr id="1508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1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96785" cy="3835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1193800</wp:posOffset>
                </wp:positionV>
                <wp:extent cx="2552700" cy="612141"/>
                <wp:effectExtent b="0" l="0" r="0" t="0"/>
                <wp:wrapNone/>
                <wp:docPr id="15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69650" y="3473925"/>
                          <a:ext cx="2552700" cy="612141"/>
                          <a:chOff x="4069650" y="3473925"/>
                          <a:chExt cx="2552725" cy="692375"/>
                        </a:xfrm>
                      </wpg:grpSpPr>
                      <wpg:grpSp>
                        <wpg:cNvGrpSpPr/>
                        <wpg:grpSpPr>
                          <a:xfrm>
                            <a:off x="4069650" y="3473930"/>
                            <a:ext cx="2552700" cy="612141"/>
                            <a:chOff x="312520" y="-274318"/>
                            <a:chExt cx="2559671" cy="61417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12520" y="-274318"/>
                              <a:ext cx="2559650" cy="614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5" name="Shape 355"/>
                          <wps:spPr>
                            <a:xfrm>
                              <a:off x="981873" y="-63134"/>
                              <a:ext cx="1890318" cy="4029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ปุ่มปิด-ปิดชุดเชื่อมต่อใบเลื่อย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12520" y="-274318"/>
                              <a:ext cx="464462" cy="412852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1193800</wp:posOffset>
                </wp:positionV>
                <wp:extent cx="2552700" cy="612141"/>
                <wp:effectExtent b="0" l="0" r="0" t="0"/>
                <wp:wrapNone/>
                <wp:docPr id="1560" name="image135.png"/>
                <a:graphic>
                  <a:graphicData uri="http://schemas.openxmlformats.org/drawingml/2006/picture">
                    <pic:pic>
                      <pic:nvPicPr>
                        <pic:cNvPr id="0" name="image135.png"/>
                        <pic:cNvPicPr preferRelativeResize="0"/>
                      </pic:nvPicPr>
                      <pic:blipFill>
                        <a:blip r:embed="rId1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52700" cy="6121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1600200</wp:posOffset>
                </wp:positionV>
                <wp:extent cx="0" cy="12700"/>
                <wp:effectExtent b="0" l="0" r="0" t="0"/>
                <wp:wrapNone/>
                <wp:docPr id="156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15508" y="3780000"/>
                          <a:ext cx="260985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1600200</wp:posOffset>
                </wp:positionV>
                <wp:extent cx="0" cy="12700"/>
                <wp:effectExtent b="0" l="0" r="0" t="0"/>
                <wp:wrapNone/>
                <wp:docPr id="1562" name="image137.png"/>
                <a:graphic>
                  <a:graphicData uri="http://schemas.openxmlformats.org/drawingml/2006/picture">
                    <pic:pic>
                      <pic:nvPicPr>
                        <pic:cNvPr id="0" name="image137.png"/>
                        <pic:cNvPicPr preferRelativeResize="0"/>
                      </pic:nvPicPr>
                      <pic:blipFill>
                        <a:blip r:embed="rId1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952500</wp:posOffset>
                </wp:positionV>
                <wp:extent cx="1633220" cy="418465"/>
                <wp:effectExtent b="0" l="0" r="0" t="0"/>
                <wp:wrapNone/>
                <wp:docPr id="14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9375" y="3570750"/>
                          <a:ext cx="1633220" cy="418465"/>
                          <a:chOff x="4529375" y="3570750"/>
                          <a:chExt cx="1633250" cy="481900"/>
                        </a:xfrm>
                      </wpg:grpSpPr>
                      <wpg:grpSp>
                        <wpg:cNvGrpSpPr/>
                        <wpg:grpSpPr>
                          <a:xfrm>
                            <a:off x="4529390" y="3570768"/>
                            <a:ext cx="1633220" cy="418465"/>
                            <a:chOff x="0" y="0"/>
                            <a:chExt cx="1633304" cy="41861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33300" cy="41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19200" y="190500"/>
                              <a:ext cx="41410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8" name="Shape 98"/>
                          <wps:spPr>
                            <a:xfrm>
                              <a:off x="0" y="0"/>
                              <a:ext cx="1399172" cy="4186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ปุ่มปรับกระแสเชื่อม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952500</wp:posOffset>
                </wp:positionV>
                <wp:extent cx="1633220" cy="418465"/>
                <wp:effectExtent b="0" l="0" r="0" t="0"/>
                <wp:wrapNone/>
                <wp:docPr id="1491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1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3220" cy="4184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แสดงส่วนประกอบของชุดเชื่อมต่อใบเลื่อย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hyperlink r:id="rId131">
        <w:r w:rsidDel="00000000" w:rsidR="00000000" w:rsidRPr="00000000">
          <w:rPr>
            <w:rFonts w:ascii="PSL Text" w:cs="PSL Text" w:eastAsia="PSL Text" w:hAnsi="PSL Text"/>
            <w:b w:val="0"/>
            <w:i w:val="0"/>
            <w:smallCaps w:val="0"/>
            <w:strike w:val="0"/>
            <w:color w:val="000099"/>
            <w:sz w:val="32"/>
            <w:szCs w:val="32"/>
            <w:u w:val="none"/>
            <w:shd w:fill="auto" w:val="clear"/>
            <w:vertAlign w:val="baseline"/>
            <w:rtl w:val="0"/>
          </w:rPr>
          <w:t xml:space="preserve">http://www.doallsaws.com/,</w:t>
        </w:r>
      </w:hyperlink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เข้าถึงเมื่อ 12 มกราคม 2563)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3.2.12 สวิตช์เปิด-ปิด (ON-Off Switch)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ใช้ควบคุมการทำงานของเครื่องเลื่อย</w:t>
      </w:r>
    </w:p>
    <w:p w:rsidR="00000000" w:rsidDel="00000000" w:rsidP="00000000" w:rsidRDefault="00000000" w:rsidRPr="00000000" w14:paraId="00000193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c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3.2.13 มือหมุนปรับความเร็ว (Variable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Speed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Hand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Wheel)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ใช้หมุนปรับความเร็วรอบของใบเลื่อยสายพาน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3.3 ใบเลื่อย </w:t>
      </w:r>
    </w:p>
    <w:p w:rsidR="00000000" w:rsidDel="00000000" w:rsidP="00000000" w:rsidRDefault="00000000" w:rsidRPr="00000000" w14:paraId="00000196">
      <w:pPr>
        <w:ind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ใบเลื่อยสำหรับเครื่องเลื่อยสายพานแนวตั้ง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มีรูปร่างคล้ายกับใบเลื่อยสายพานแนวนอน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การใช้งานจะเชื่อมส่วนปลายของใบเลื่อยให้ติดกัน จากนั้นนำมาประกอบเข้ากับล้อขับ ล้อตามและชุดประคองใบเลื่อย ขณะใช้งานหากใบเลื่อยสายพานหักก็สามารถเชื่อมต่อใหม่แล้วนำกลับมาใช้งานได้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sz w:val="27"/>
          <w:szCs w:val="27"/>
        </w:rPr>
        <w:drawing>
          <wp:inline distB="0" distT="0" distL="0" distR="0">
            <wp:extent cx="2462763" cy="1304741"/>
            <wp:effectExtent b="0" l="0" r="0" t="0"/>
            <wp:docPr descr="D:\ปริญญา ไชยสุรินทร์\รวมภาพตัดเครื่องและอุปกรณ์อื่นๆ\เครื่องเลื่อยสาพานตั้ง\New folder\P207571.jpg" id="1581" name="image1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ลื่อยสาพานตั้ง\New folder\P207571.jpg" id="0" name="image17.png"/>
                    <pic:cNvPicPr preferRelativeResize="0"/>
                  </pic:nvPicPr>
                  <pic:blipFill>
                    <a:blip r:embed="rId132"/>
                    <a:srcRect b="23404" l="0" r="0" t="23616"/>
                    <a:stretch>
                      <a:fillRect/>
                    </a:stretch>
                  </pic:blipFill>
                  <pic:spPr>
                    <a:xfrm>
                      <a:off x="0" y="0"/>
                      <a:ext cx="2462763" cy="130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sz w:val="27"/>
          <w:szCs w:val="27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แสดงลักษณะของใบเลื่อยสายพาน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http://bandsawhub.com/</w:t>
      </w:r>
      <w:hyperlink r:id="rId133">
        <w:r w:rsidDel="00000000" w:rsidR="00000000" w:rsidRPr="00000000">
          <w:rPr>
            <w:rFonts w:ascii="PSL Text" w:cs="PSL Text" w:eastAsia="PSL Text" w:hAnsi="PSL Text"/>
            <w:b w:val="0"/>
            <w:i w:val="0"/>
            <w:smallCaps w:val="0"/>
            <w:strike w:val="0"/>
            <w:color w:val="000099"/>
            <w:sz w:val="32"/>
            <w:szCs w:val="32"/>
            <w:u w:val="none"/>
            <w:shd w:fill="auto" w:val="clear"/>
            <w:vertAlign w:val="baseline"/>
            <w:rtl w:val="0"/>
          </w:rPr>
          <w:t xml:space="preserve">,</w:t>
        </w:r>
      </w:hyperlink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เข้าถึงเมื่อ 12 มกราคม 2563)</w:t>
      </w:r>
    </w:p>
    <w:p w:rsidR="00000000" w:rsidDel="00000000" w:rsidP="00000000" w:rsidRDefault="00000000" w:rsidRPr="00000000" w14:paraId="0000019C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firstLine="720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6"/>
          <w:szCs w:val="36"/>
          <w:rtl w:val="0"/>
        </w:rPr>
        <w:t xml:space="preserve">3.4 การหาความยาวของใบเลื่อย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firstLine="720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ความยาวของใบเลื่อยสายพานก่อนนำไปประกอบเข้ากับล้อขับตัวบนและตัวล่าง ดังรูปที่ 3.28</w:t>
      </w:r>
    </w:p>
    <w:p w:rsidR="00000000" w:rsidDel="00000000" w:rsidP="00000000" w:rsidRDefault="00000000" w:rsidRPr="00000000" w14:paraId="0000019F">
      <w:pPr>
        <w:jc w:val="both"/>
        <w:rPr>
          <w:rFonts w:ascii="PSL Text" w:cs="PSL Text" w:eastAsia="PSL Text" w:hAnsi="PSL Text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16995" cy="3279379"/>
            <wp:effectExtent b="0" l="0" r="0" t="0"/>
            <wp:docPr descr="D:\ปริญญา ไชยสุรินทร์\รวมภาพตัดเครื่องและอุปกรณ์อื่นๆ\ใบเลื่อย\ใบเลื่อยกล6.bmp" id="1582" name="image2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ใบเลื่อย\ใบเลื่อยกล6.bmp" id="0" name="image21.png"/>
                    <pic:cNvPicPr preferRelativeResize="0"/>
                  </pic:nvPicPr>
                  <pic:blipFill>
                    <a:blip r:embed="rId134"/>
                    <a:srcRect b="51348" l="5676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6995" cy="3279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1600200</wp:posOffset>
                </wp:positionV>
                <wp:extent cx="1319221" cy="365760"/>
                <wp:effectExtent b="0" l="0" r="0" t="0"/>
                <wp:wrapNone/>
                <wp:docPr id="15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6375" y="3597100"/>
                          <a:ext cx="1319221" cy="365760"/>
                          <a:chOff x="4686375" y="3597100"/>
                          <a:chExt cx="1319250" cy="481900"/>
                        </a:xfrm>
                      </wpg:grpSpPr>
                      <wpg:grpSp>
                        <wpg:cNvGrpSpPr/>
                        <wpg:grpSpPr>
                          <a:xfrm>
                            <a:off x="4686390" y="3597120"/>
                            <a:ext cx="1319221" cy="365760"/>
                            <a:chOff x="0" y="0"/>
                            <a:chExt cx="1319221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19200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7" name="Shape 227"/>
                          <wps:spPr>
                            <a:xfrm>
                              <a:off x="0" y="0"/>
                              <a:ext cx="108966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ใบเลื่อยสายพาน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29661" y="184417"/>
                              <a:ext cx="2895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1600200</wp:posOffset>
                </wp:positionV>
                <wp:extent cx="1319221" cy="365760"/>
                <wp:effectExtent b="0" l="0" r="0" t="0"/>
                <wp:wrapNone/>
                <wp:docPr id="1526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1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9221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แสดงลักษณะของการประกอบใบเลื่อยเข้ากับล้อขับ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A4">
      <w:pPr>
        <w:ind w:left="720" w:firstLine="720"/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จากรูปที่ 3.28 ความยาวของใบเลื่อยคำนวณได้จากสูตรดังต่อไปนี้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</w:t>
        <w:tab/>
        <w:t xml:space="preserve">= </w:t>
        <w:tab/>
        <w:t xml:space="preserve">2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×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CD +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π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</w:t>
        <w:tab/>
        <w:tab/>
        <w:tab/>
        <w:t xml:space="preserve">เมื่อ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</w:t>
        <w:tab/>
        <w:t xml:space="preserve">แทน</w:t>
        <w:tab/>
        <w:t xml:space="preserve">ความยาวของใบเลื่อย 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CD </w:t>
        <w:tab/>
        <w:t xml:space="preserve">แทน</w:t>
        <w:tab/>
        <w:t xml:space="preserve">ระยะห่างของล้อขับและล้อตาม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</w:t>
        <w:tab/>
        <w:t xml:space="preserve">แทน</w:t>
        <w:tab/>
        <w:t xml:space="preserve">ขนาดเส้นผ่านศูนย์กลางของล้อขับและล้อตาม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firstLine="720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6"/>
          <w:szCs w:val="36"/>
          <w:rtl w:val="0"/>
        </w:rPr>
        <w:t xml:space="preserve">3.5 การเชื่อมต่อใบเลื่อย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firstLine="720"/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การเชื่อมต่อใบเลื่อยเครื่องเลื่อยสายพานแนวตั้งมีวิธีการดังนี้</w:t>
      </w:r>
    </w:p>
    <w:p w:rsidR="00000000" w:rsidDel="00000000" w:rsidP="00000000" w:rsidRDefault="00000000" w:rsidRPr="00000000" w14:paraId="000001AE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  <w:t xml:space="preserve">1.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คำนวณหาความยาวของใบเลื่อยสายพานก่อนตัด แล้วตัดใบเลื่อยตามที่คำนวณได้ด้วยกรรไกรตัดใบเลื่อย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ffffff"/>
          <w:rtl w:val="0"/>
        </w:rPr>
        <w:t xml:space="preserve">3 </w:t>
      </w:r>
      <w:r w:rsidDel="00000000" w:rsidR="00000000" w:rsidRPr="00000000">
        <w:rPr>
          <w:rFonts w:ascii="PSL Text" w:cs="PSL Text" w:eastAsia="PSL Text" w:hAnsi="PSL Text"/>
          <w:rtl w:val="0"/>
        </w:rPr>
        <w:tab/>
        <w:tab/>
        <w:t xml:space="preserve">2.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เชื่อมต่อส่วนปลายของใบเลื่อยให้ติดกันด้วยชุดเชื่อมต่อใบเลื่อย โดยปรับตั้งกระแสเชื่อมตามตารางที่ติดอยู่กับโครงเครื่องเลื่อย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สำหรับการตัดด้านในให้เจาะรูที่ชิ้นงานก่อนแล้วร้อยใบเลื่อยเข้าไปในรูเจาะจากนั้นจึงเชื่อมต่อใบเลื่อยให้ติดกั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ffffff"/>
          <w:rtl w:val="0"/>
        </w:rPr>
        <w:t xml:space="preserve">6</w:t>
      </w:r>
      <w:r w:rsidDel="00000000" w:rsidR="00000000" w:rsidRPr="00000000">
        <w:rPr>
          <w:rFonts w:ascii="PSL Text" w:cs="PSL Text" w:eastAsia="PSL Text" w:hAnsi="PSL Text"/>
          <w:rtl w:val="0"/>
        </w:rPr>
        <w:tab/>
        <w:tab/>
        <w:t xml:space="preserve">3.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ทำการอบอ่อนใบเลื่อยบริเวณแนวเชื่อม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โดยหมุน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ปุ่มปรับกระแสเชื่อมไป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ที่ตำแหน่งการอบอ่อน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line="400" w:lineRule="auto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ffffff"/>
          <w:rtl w:val="0"/>
        </w:rPr>
        <w:t xml:space="preserve">6</w:t>
      </w:r>
      <w:r w:rsidDel="00000000" w:rsidR="00000000" w:rsidRPr="00000000">
        <w:rPr>
          <w:rFonts w:ascii="PSL Text" w:cs="PSL Text" w:eastAsia="PSL Text" w:hAnsi="PSL Text"/>
          <w:rtl w:val="0"/>
        </w:rPr>
        <w:tab/>
        <w:tab/>
        <w:t xml:space="preserve">4. เจียระไนแนวเชื่อมให้เหลือความหนาเท่ากับความหนาของใบเลื่อย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3.6 กระบวนการตัดด้วยเครื่องเลื่อยสายพานแนวตั้ง</w:t>
      </w:r>
    </w:p>
    <w:p w:rsidR="00000000" w:rsidDel="00000000" w:rsidP="00000000" w:rsidRDefault="00000000" w:rsidRPr="00000000" w14:paraId="000001B4">
      <w:pPr>
        <w:ind w:firstLine="720"/>
        <w:jc w:val="both"/>
        <w:rPr>
          <w:rFonts w:ascii="PSL Text" w:cs="PSL Text" w:eastAsia="PSL Text" w:hAnsi="PSL Text"/>
          <w:b w:val="1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เครื่องเลื่อยสายพานแนวตั้งนิยมใช้สำหรับตัดชิ้นงานบางหรือผนังบาง เช่น เหล็กแผ่นบางและท่อผนังบาง เป็นต้น การตัดแบ่งออกเป็นสองลักษณะคือ การตัดให้แยกชิ้นงานออกจากกันและการตัด ขึ้นรูป ซึ่งสามารถตัดได้ทั้งด้านนอกและด้านในดังรูปที่ 3.29-3.30 โดยมีวิธีการดังนี้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firstLine="720"/>
        <w:jc w:val="both"/>
        <w:rPr>
          <w:rFonts w:ascii="PSL Text" w:cs="PSL Text" w:eastAsia="PSL Text" w:hAnsi="PSL Text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firstLine="720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2511231" cy="2363053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ใบเลื่อย\เลื่อยสายพานแนวตั้ง 1.bmp" id="1564" name="image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ใบเลื่อย\เลื่อยสายพานแนวตั้ง 1.bmp" id="0" name="image4.png"/>
                    <pic:cNvPicPr preferRelativeResize="0"/>
                  </pic:nvPicPr>
                  <pic:blipFill>
                    <a:blip r:embed="rId136"/>
                    <a:srcRect b="47123" l="0" r="52296" t="858"/>
                    <a:stretch>
                      <a:fillRect/>
                    </a:stretch>
                  </pic:blipFill>
                  <pic:spPr>
                    <a:xfrm>
                      <a:off x="0" y="0"/>
                      <a:ext cx="2511231" cy="2363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1"/>
          <w:rtl w:val="0"/>
        </w:rPr>
        <w:tab/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0" distT="0" distL="0" distR="0">
            <wp:extent cx="1378166" cy="1488420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ใบเลื่อย\เลื่อยสายพานแนวตั้ง 1.bmp" id="1565" name="image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ใบเลื่อย\เลื่อยสายพานแนวตั้ง 1.bmp" id="0" name="image3.png"/>
                    <pic:cNvPicPr preferRelativeResize="0"/>
                  </pic:nvPicPr>
                  <pic:blipFill>
                    <a:blip r:embed="rId137"/>
                    <a:srcRect b="7468" l="11111" r="62963" t="60086"/>
                    <a:stretch>
                      <a:fillRect/>
                    </a:stretch>
                  </pic:blipFill>
                  <pic:spPr>
                    <a:xfrm>
                      <a:off x="0" y="0"/>
                      <a:ext cx="1378166" cy="1488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(ก) การตัดชิ้นงานด้านนอก </w:t>
        <w:tab/>
        <w:tab/>
        <w:t xml:space="preserve">        (ข) ชิ้นงานสำเร็จ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3.29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แสดงลักษณะของการตัดด้านนอกด้วยเครื่องเลื่อยสายพานแนวตั้ง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เตรียมเครื่องมือและอุปกรณ์ที่ใช้ในการปฏิบัติงานให้พร้อม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ตรวจสอบความพร้อมของเครื่องเลื่อยก่อนปฏิบัติงาน เช่น สวิตช์ควบคุมการทำงานและชุดส่งกำลัง เป็นต้น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ร่างแบบชิ้นงานตามแบบงานที่ต้องการตัด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4. เลือกใบเลื่อยให้เหมาะสมกับวัสดุชิ้นงานที่นำมาตัด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5. คำนวณหาความยาวใบเลื่อย แล้วตัดใบเลื่อยตามที่คำนวณได้และเชื่อมต่อตามลำดับ</w:t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6. ประกอบใบเลื่อยเข้ากับล้อขับ แล้วปรับความตึงของใบเลื่อยให้เหมาะสม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7. ปรับตั้งความเร็วรอบของใบเลื่อย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8. เปิดสวิตช์ให้เครื่องเลื่อยทำงาน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9. วางชิ้นงานบนโต๊ะงานแล้วป้อนชิ้นงานเข้าหาใบเลื่อยที่กำลังหมุน เพื่อให้ใบเลื่อยตัดชิ้นงานตามแนวเส้นร่างแบบจนกระทั่งแล้วเสร็จ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10. ปิดสวิตช์เครื่องเลื่อย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tabs>
          <w:tab w:val="left" w:leader="none" w:pos="6030"/>
        </w:tabs>
        <w:jc w:val="center"/>
        <w:rPr>
          <w:rFonts w:ascii="PSL Text" w:cs="PSL Text" w:eastAsia="PSL Text" w:hAnsi="PSL Text"/>
          <w:b w:val="1"/>
        </w:rPr>
      </w:pPr>
      <w:r w:rsidDel="00000000" w:rsidR="00000000" w:rsidRPr="00000000">
        <w:rPr/>
        <w:drawing>
          <wp:inline distB="0" distT="0" distL="0" distR="0">
            <wp:extent cx="2539809" cy="2251712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ใบเลื่อย\เลื่อยสายพานแนวตั้ง 1.bmp" id="1566" name="image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ใบเลื่อย\เลื่อยสายพานแนวตั้ง 1.bmp" id="0" name="image2.png"/>
                    <pic:cNvPicPr preferRelativeResize="0"/>
                  </pic:nvPicPr>
                  <pic:blipFill>
                    <a:blip r:embed="rId138"/>
                    <a:srcRect b="49013" l="5037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9809" cy="225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/>
        <w:drawing>
          <wp:inline distB="0" distT="0" distL="0" distR="0">
            <wp:extent cx="1471961" cy="1511319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4 งานเลื่อย\ใบเลื่อย\เลื่อยสายพานแนวตั้ง 1.bmp" id="1567" name="image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4 งานเลื่อย\ใบเลื่อย\เลื่อยสายพานแนวตั้ง 1.bmp" id="0" name="image3.png"/>
                    <pic:cNvPicPr preferRelativeResize="0"/>
                  </pic:nvPicPr>
                  <pic:blipFill>
                    <a:blip r:embed="rId137"/>
                    <a:srcRect b="6953" l="59407" r="12888" t="60086"/>
                    <a:stretch>
                      <a:fillRect/>
                    </a:stretch>
                  </pic:blipFill>
                  <pic:spPr>
                    <a:xfrm>
                      <a:off x="0" y="0"/>
                      <a:ext cx="1471961" cy="1511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tabs>
          <w:tab w:val="left" w:leader="none" w:pos="6030"/>
        </w:tabs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การตัดชิ้นงานด้านใน </w:t>
        <w:tab/>
        <w:tab/>
        <w:t xml:space="preserve">    (ข) ชิ้นงานสำเร็จ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leader="none" w:pos="6030"/>
        </w:tabs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3.30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แสดงลักษณะของการตัดด้านในด้วยเครื่องเลื่อยสายพานแนวตั้ง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3.7 การบำรุงรักษาเครื่องเลื่อยสายพานแนวตั้ง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1. ตรวจสอบส่วนประกอบของเครื่องเลื่อยได้แก่ สวิตช์ควบคุมการทำงานต่าง ๆ ชุดส่งกำลังขับใบเลื่อยและส่วนประกอบอื่น ๆ ตามคู่มือให้อยู่ในสภาพที่สมบูรณ์พร้อมใช้งาน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2. หยอดน้ำมันหล่อลื่นตามจุดต่าง ๆ ที่มีการเคลื่อนที่ของชิ้นส่วนก่อนใช้งานทุกครั้ง</w:t>
      </w:r>
    </w:p>
    <w:p w:rsidR="00000000" w:rsidDel="00000000" w:rsidP="00000000" w:rsidRDefault="00000000" w:rsidRPr="00000000" w14:paraId="000001D3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  <w:t xml:space="preserve">3. ทำความสะอาดเมื่อเลิกใช้งานแล้วชโลมน้ำมันบาง ๆ ตามชิ้นส่วนที่ทำจากเหล็กกล้าเช่น โต๊ะงานเพื่อป้องกันสนิม เป็นต้น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4. อัดจาระบีเพื่อหล่อลื่นตามจุดที่มีการหมุน และจุดสัมผัสกันของชิ้นส่วนทุกเดือนหรือตามคู่มือ เช่น ล้อสายพานส่งกำลังขับ และชุดล้อประคองใบเลื่อย เป็นต้น</w:t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5. ตรวจสอบน้ำมันหล่อลื่นของชุดเฟืองทดให้อยู่ในระดับพร้อมใช้งาน และเปลี่ยนถ่ายน้ำมันหล่อลื่นทุกหกเดือน</w:t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6. บำรุงรักษาเครื่องเลื่อยเป็นประจำตามที่ระบุไว้ในคู่มือ</w:t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4. เครื่องเลื่อยวงเดือนและเครื่องตัดไฟเบอร์</w:t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เครื่องเลื่อยวงเดือน (Circular Saw) เป็นเครื่องเลื่อยขนาดเล็กที่นิยมใช้ในการโลหะบางและท่อผนังบาง เช่น การตัดเหล็กแผ่น เหล็กกล่องสี่เหลี่ยมและท่อกลม เป็นต้น เครื่องเลื่อยชนิดนี้ใช้ใบตัดที่มีลักษณะเป็นแผ่นกลมมีฟันตามแนวเส้นรอบวงกลมของใบเลื่อย เครื่องเลื่อยบางชนิดจะแผ่นตัดไฟเบอร์เรียกว่า เครื่องตัดไฟเบอร์ เครื่องเลื่อยทั้งสองชนิดนี้นิยมใช้กันอย่างหลาย เพราะสามารถตัดชิ้นงาน    ที่เป็นโลหะและโลหะที่ไม่ใช่เหล็กได้อย่างสะดวก รวดเร็วและประหยัดเวลา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431224" cy="2306760"/>
            <wp:effectExtent b="0" l="0" r="0" t="0"/>
            <wp:docPr descr="C:\Users\Amnat\Desktop\ปากกา\ธนัช\New folder\agp-drc355-dry-cut-metal-machine-2200w-sdualmarketing-1807-19-F700260_1.jpg" id="1568" name="image6.jpg"/>
            <a:graphic>
              <a:graphicData uri="http://schemas.openxmlformats.org/drawingml/2006/picture">
                <pic:pic>
                  <pic:nvPicPr>
                    <pic:cNvPr descr="C:\Users\Amnat\Desktop\ปากกา\ธนัช\New folder\agp-drc355-dry-cut-metal-machine-2200w-sdualmarketing-1807-19-F700260_1.jpg" id="0" name="image6.jpg"/>
                    <pic:cNvPicPr preferRelativeResize="0"/>
                  </pic:nvPicPr>
                  <pic:blipFill>
                    <a:blip r:embed="rId139"/>
                    <a:srcRect b="3613" l="9337" r="2410" t="12650"/>
                    <a:stretch>
                      <a:fillRect/>
                    </a:stretch>
                  </pic:blipFill>
                  <pic:spPr>
                    <a:xfrm>
                      <a:off x="0" y="0"/>
                      <a:ext cx="2431224" cy="2306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142088" cy="2844144"/>
            <wp:effectExtent b="0" l="0" r="0" t="0"/>
            <wp:docPr descr="C:\Users\Amnat\Desktop\ปากกา\ธนัช\New folder\22980-makita-lw1400.jpg" id="1569" name="image5.jpg"/>
            <a:graphic>
              <a:graphicData uri="http://schemas.openxmlformats.org/drawingml/2006/picture">
                <pic:pic>
                  <pic:nvPicPr>
                    <pic:cNvPr descr="C:\Users\Amnat\Desktop\ปากกา\ธนัช\New folder\22980-makita-lw1400.jpg" id="0" name="image5.jp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2088" cy="2844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เครื่องเลื่อยวงเดือน</w:t>
        <w:tab/>
        <w:tab/>
        <w:t xml:space="preserve">            (ข) เครื่องตัดไฟเบอร์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tabs>
          <w:tab w:val="left" w:leader="none" w:pos="6030"/>
        </w:tabs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3.31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แสดงลักษณะของเครื่องเลื่อยวงเดือนและเครื่องตัดไฟเบอร์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4.1 หลักการทำงานของเครื่องเลื่อยวงเดือน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เครื่องเลื่อยวงเดือนมีหลักการทำงานคือ ใช้มอเตอร์เป็นต้นกำลังขับใบเลื่อยให้หมุนด้วยความเร็วสูงแล้วกดด้ามกดตัดให้ใบเลื่อยเคลื่อนที่ลงตัดชิ้นงาน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4.2 ส่วนประกอบและหน้าที่การใช้งานของเครื่องเลื่อยวงเดือน</w:t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เครื่องเลื่อยวงเดือนมีส่วนประกอบสำคัญหน้าที่การใช้งานดังต่อไปนี้</w:t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ฝาครอบใบเลื่อย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(Circular Saw Guard)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มีสองชั้นคือ ฝาครอบชั้นในและฝาครอบชั้นนอก ใช้ครอบใบเลื่อยวงเดือนเพื่อป้องกันไม่ให้เกิดอันตรายในขณะใบเลื่อยวงเดือนหมุน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4.2.2 มอเตอร์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ใช้เป็นต้นกำลังขับใบเลื่อย ส่วนใหญ่ใช้กระแสไฟฟ้า 220 โวลต์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4.2.3 ปากกาจับงาน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ใช้จับยึดชิ้นงาน สามารถปรับมุมเอียงเพื่อตัดเฉียงได้</w:t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4.2.4 แผ่นตั้งมุมเอียงปากกา (Angle Plate)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ใช้ปรับมุมเอียงของปากกาจับงานในการตัดเฉียง</w:t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152400</wp:posOffset>
                </wp:positionV>
                <wp:extent cx="4301631" cy="2611138"/>
                <wp:effectExtent b="0" l="0" r="0" t="0"/>
                <wp:wrapNone/>
                <wp:docPr id="149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955575" y="2309325"/>
                          <a:ext cx="4301631" cy="2611138"/>
                          <a:chOff x="2955575" y="2309325"/>
                          <a:chExt cx="5147700" cy="3057450"/>
                        </a:xfrm>
                      </wpg:grpSpPr>
                      <wpg:grpSp>
                        <wpg:cNvGrpSpPr/>
                        <wpg:grpSpPr>
                          <a:xfrm>
                            <a:off x="2955593" y="2309340"/>
                            <a:ext cx="5147682" cy="2941320"/>
                            <a:chOff x="-197682" y="144780"/>
                            <a:chExt cx="5147682" cy="29413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1910" y="144780"/>
                              <a:ext cx="4301625" cy="294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0" name="Shape 70"/>
                          <wps:spPr>
                            <a:xfrm>
                              <a:off x="805738" y="2720340"/>
                              <a:ext cx="969645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ปากกาจับงาน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67715" y="2369820"/>
                              <a:ext cx="33972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2" name="Shape 72"/>
                          <wps:spPr>
                            <a:xfrm>
                              <a:off x="41910" y="2194560"/>
                              <a:ext cx="78105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73" name="Shape 73"/>
                          <wps:spPr>
                            <a:xfrm>
                              <a:off x="16445" y="266690"/>
                              <a:ext cx="1402800" cy="36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83920" y="1341120"/>
                              <a:ext cx="37528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5" name="Shape 75"/>
                          <wps:spPr>
                            <a:xfrm>
                              <a:off x="-197682" y="1165865"/>
                              <a:ext cx="1157100" cy="36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943100" y="2293620"/>
                              <a:ext cx="190500" cy="6019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7" name="Shape 77"/>
                          <wps:spPr>
                            <a:xfrm>
                              <a:off x="2601600" y="144790"/>
                              <a:ext cx="2348400" cy="355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ฝาครอบใบเลื่อยชั้นนอก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78" name="Shape 78"/>
                          <wps:spPr>
                            <a:xfrm>
                              <a:off x="2934335" y="1219200"/>
                              <a:ext cx="13258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แผ่นกั้นสะเก็ดโลหะ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79" name="Shape 79"/>
                          <wps:spPr>
                            <a:xfrm>
                              <a:off x="2795625" y="441965"/>
                              <a:ext cx="1657200" cy="36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ปุ่มล็อกใบเลื่อย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80" name="Shape 80"/>
                          <wps:spPr>
                            <a:xfrm>
                              <a:off x="2940826" y="1724026"/>
                              <a:ext cx="1402715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ฝาครอบใบเลื่อยชั้นใน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66800" y="944880"/>
                              <a:ext cx="37528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2" name="Shape 82"/>
                          <wps:spPr>
                            <a:xfrm>
                              <a:off x="-58544" y="769615"/>
                              <a:ext cx="1223700" cy="36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ด้ามกดตัด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326515" y="433705"/>
                              <a:ext cx="415925" cy="342900"/>
                              <a:chOff x="175895" y="52705"/>
                              <a:chExt cx="415925" cy="34290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419100" y="53975"/>
                                <a:ext cx="172720" cy="341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75895" y="52705"/>
                                <a:ext cx="24320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072640" y="632460"/>
                              <a:ext cx="753745" cy="506730"/>
                              <a:chOff x="0" y="220980"/>
                              <a:chExt cx="753745" cy="50673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220980"/>
                                <a:ext cx="510540" cy="5067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538CD5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510540" y="220980"/>
                                <a:ext cx="24320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538CD5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534006" y="1716406"/>
                              <a:ext cx="455930" cy="192406"/>
                              <a:chOff x="-49174" y="93346"/>
                              <a:chExt cx="455930" cy="192406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-49174" y="93346"/>
                                <a:ext cx="212725" cy="192406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63551" y="278132"/>
                                <a:ext cx="24320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>
                              <a:off x="1699895" y="2896235"/>
                              <a:ext cx="24320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179321" y="340360"/>
                              <a:ext cx="467994" cy="292100"/>
                              <a:chOff x="1" y="157480"/>
                              <a:chExt cx="467994" cy="29210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1" y="157480"/>
                                <a:ext cx="232409" cy="292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24790" y="157480"/>
                                <a:ext cx="24320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152400</wp:posOffset>
                </wp:positionV>
                <wp:extent cx="4301631" cy="2611138"/>
                <wp:effectExtent b="0" l="0" r="0" t="0"/>
                <wp:wrapNone/>
                <wp:docPr id="1490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1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01631" cy="26111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316168" cy="2198521"/>
            <wp:effectExtent b="0" l="0" r="0" t="0"/>
            <wp:docPr descr="c2.jpg" id="1570" name="image7.png"/>
            <a:graphic>
              <a:graphicData uri="http://schemas.openxmlformats.org/drawingml/2006/picture">
                <pic:pic>
                  <pic:nvPicPr>
                    <pic:cNvPr descr="c2.jpg" id="0" name="image7.png"/>
                    <pic:cNvPicPr preferRelativeResize="0"/>
                  </pic:nvPicPr>
                  <pic:blipFill>
                    <a:blip r:embed="rId142"/>
                    <a:srcRect b="15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6168" cy="2198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647700</wp:posOffset>
                </wp:positionV>
                <wp:extent cx="501803" cy="213360"/>
                <wp:effectExtent b="0" l="0" r="0" t="0"/>
                <wp:wrapNone/>
                <wp:docPr id="14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95075" y="3673300"/>
                          <a:ext cx="501803" cy="213360"/>
                          <a:chOff x="5095075" y="3673300"/>
                          <a:chExt cx="501850" cy="219750"/>
                        </a:xfrm>
                      </wpg:grpSpPr>
                      <wpg:grpSp>
                        <wpg:cNvGrpSpPr/>
                        <wpg:grpSpPr>
                          <a:xfrm>
                            <a:off x="5095099" y="3673320"/>
                            <a:ext cx="501803" cy="213360"/>
                            <a:chOff x="1" y="1"/>
                            <a:chExt cx="502284" cy="21399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1"/>
                              <a:ext cx="502275" cy="213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1"/>
                              <a:ext cx="259079" cy="21335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59080" y="213360"/>
                              <a:ext cx="24320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647700</wp:posOffset>
                </wp:positionV>
                <wp:extent cx="501803" cy="213360"/>
                <wp:effectExtent b="0" l="0" r="0" t="0"/>
                <wp:wrapNone/>
                <wp:docPr id="1485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1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1803" cy="2133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1828800</wp:posOffset>
                </wp:positionV>
                <wp:extent cx="1101448" cy="419029"/>
                <wp:effectExtent b="0" l="0" r="0" t="0"/>
                <wp:wrapNone/>
                <wp:docPr id="15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5275" y="3456150"/>
                          <a:ext cx="1101448" cy="419029"/>
                          <a:chOff x="4795275" y="3456150"/>
                          <a:chExt cx="1737775" cy="647700"/>
                        </a:xfrm>
                      </wpg:grpSpPr>
                      <wpg:grpSp>
                        <wpg:cNvGrpSpPr/>
                        <wpg:grpSpPr>
                          <a:xfrm>
                            <a:off x="4795276" y="3456150"/>
                            <a:ext cx="1737766" cy="647700"/>
                            <a:chOff x="0" y="0"/>
                            <a:chExt cx="1737766" cy="6477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01425" cy="647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7" name="Shape 167"/>
                          <wps:spPr>
                            <a:xfrm>
                              <a:off x="416266" y="281950"/>
                              <a:ext cx="1321500" cy="36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โซ่ล็อก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23876" cy="4572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19574" y="457200"/>
                              <a:ext cx="24320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1828800</wp:posOffset>
                </wp:positionV>
                <wp:extent cx="1101448" cy="419029"/>
                <wp:effectExtent b="0" l="0" r="0" t="0"/>
                <wp:wrapNone/>
                <wp:docPr id="1509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1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1448" cy="4190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3.32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แสดงส่วนประกอบของเครื่องเลื่อยวงเดือน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720"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4.2.5 ด้ามกดตัด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ใช้โยกกดใบเลื่อยให้เคลื่อนที่ลงตัดชิ้นงาน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4.2.6 มือหมุนปากกาจับงาน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ใช้หมุนให้ปากของปากกาจับงานเลื่อนเข้าจับยึดชิ้นงาน</w:t>
      </w:r>
    </w:p>
    <w:p w:rsidR="00000000" w:rsidDel="00000000" w:rsidP="00000000" w:rsidRDefault="00000000" w:rsidRPr="00000000" w14:paraId="000001F6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4.2.7 แผ่นล็อกสกรูเกลียว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ใช้ล็อก/คลายล็อกเกลียวจับยึดชิ้นงานของปากกาจับงาน ไม่เลื่อนหรือหมุนขณะตัด</w:t>
      </w:r>
    </w:p>
    <w:p w:rsidR="00000000" w:rsidDel="00000000" w:rsidP="00000000" w:rsidRDefault="00000000" w:rsidRPr="00000000" w14:paraId="000001F7">
      <w:pPr>
        <w:jc w:val="both"/>
        <w:rPr>
          <w:rFonts w:ascii="PSL Text" w:cs="PSL Text" w:eastAsia="PSL Text" w:hAnsi="PSL Text"/>
          <w:sz w:val="18"/>
          <w:szCs w:val="1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3695700</wp:posOffset>
                </wp:positionH>
                <wp:positionV relativeFrom="paragraph">
                  <wp:posOffset>25400</wp:posOffset>
                </wp:positionV>
                <wp:extent cx="1722294" cy="458470"/>
                <wp:effectExtent b="0" l="0" r="0" t="0"/>
                <wp:wrapNone/>
                <wp:docPr id="15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84850" y="3550750"/>
                          <a:ext cx="1722294" cy="458470"/>
                          <a:chOff x="4484850" y="3550750"/>
                          <a:chExt cx="1722300" cy="481900"/>
                        </a:xfrm>
                      </wpg:grpSpPr>
                      <wpg:grpSp>
                        <wpg:cNvGrpSpPr/>
                        <wpg:grpSpPr>
                          <a:xfrm>
                            <a:off x="4484853" y="3550765"/>
                            <a:ext cx="1722294" cy="458470"/>
                            <a:chOff x="1" y="152400"/>
                            <a:chExt cx="1722294" cy="4584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152400"/>
                              <a:ext cx="1722275" cy="458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3" name="Shape 223"/>
                          <wps:spPr>
                            <a:xfrm>
                              <a:off x="304975" y="152400"/>
                              <a:ext cx="141732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แผ่นล็อกสกรูเกลียว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335280"/>
                              <a:ext cx="175259" cy="27559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77243" y="335280"/>
                              <a:ext cx="24320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3695700</wp:posOffset>
                </wp:positionH>
                <wp:positionV relativeFrom="paragraph">
                  <wp:posOffset>25400</wp:posOffset>
                </wp:positionV>
                <wp:extent cx="1722294" cy="458470"/>
                <wp:effectExtent b="0" l="0" r="0" t="0"/>
                <wp:wrapNone/>
                <wp:docPr id="1525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1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2294" cy="4584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F8">
      <w:pPr>
        <w:jc w:val="both"/>
        <w:rPr>
          <w:rFonts w:ascii="PSL Text" w:cs="PSL Text" w:eastAsia="PSL Text" w:hAnsi="PSL Text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12700</wp:posOffset>
                </wp:positionV>
                <wp:extent cx="1131371" cy="656590"/>
                <wp:effectExtent b="0" l="0" r="0" t="0"/>
                <wp:wrapNone/>
                <wp:docPr id="15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80300" y="3451700"/>
                          <a:ext cx="1131371" cy="656590"/>
                          <a:chOff x="4780300" y="3451700"/>
                          <a:chExt cx="1131400" cy="656600"/>
                        </a:xfrm>
                      </wpg:grpSpPr>
                      <wpg:grpSp>
                        <wpg:cNvGrpSpPr/>
                        <wpg:grpSpPr>
                          <a:xfrm>
                            <a:off x="4780315" y="3451705"/>
                            <a:ext cx="1131371" cy="656590"/>
                            <a:chOff x="1" y="-45720"/>
                            <a:chExt cx="1132046" cy="6565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45720"/>
                              <a:ext cx="1132025" cy="656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8" name="Shape 158"/>
                          <wps:spPr>
                            <a:xfrm>
                              <a:off x="401361" y="-45720"/>
                              <a:ext cx="730686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แขนล็อก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130175"/>
                              <a:ext cx="232329" cy="48069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31310" y="130175"/>
                              <a:ext cx="24320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12700</wp:posOffset>
                </wp:positionV>
                <wp:extent cx="1131371" cy="656590"/>
                <wp:effectExtent b="0" l="0" r="0" t="0"/>
                <wp:wrapNone/>
                <wp:docPr id="1507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1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1371" cy="656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25400</wp:posOffset>
                </wp:positionV>
                <wp:extent cx="1161415" cy="562610"/>
                <wp:effectExtent b="0" l="0" r="0" t="0"/>
                <wp:wrapNone/>
                <wp:docPr id="15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5275" y="3498675"/>
                          <a:ext cx="1161415" cy="562610"/>
                          <a:chOff x="4765275" y="3498675"/>
                          <a:chExt cx="1161450" cy="562650"/>
                        </a:xfrm>
                      </wpg:grpSpPr>
                      <wpg:grpSp>
                        <wpg:cNvGrpSpPr/>
                        <wpg:grpSpPr>
                          <a:xfrm>
                            <a:off x="4765293" y="3498695"/>
                            <a:ext cx="1161415" cy="562610"/>
                            <a:chOff x="-879875" y="138430"/>
                            <a:chExt cx="1161815" cy="5626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879875" y="138430"/>
                              <a:ext cx="1161800" cy="562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7" name="Shape 317"/>
                          <wps:spPr>
                            <a:xfrm>
                              <a:off x="-879875" y="138430"/>
                              <a:ext cx="799740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สกรูเกลียว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1202" y="312420"/>
                              <a:ext cx="190738" cy="3886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144520" y="312420"/>
                              <a:ext cx="24320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25400</wp:posOffset>
                </wp:positionV>
                <wp:extent cx="1161415" cy="562610"/>
                <wp:effectExtent b="0" l="0" r="0" t="0"/>
                <wp:wrapNone/>
                <wp:docPr id="1550" name="image121.png"/>
                <a:graphic>
                  <a:graphicData uri="http://schemas.openxmlformats.org/drawingml/2006/picture">
                    <pic:pic>
                      <pic:nvPicPr>
                        <pic:cNvPr id="0" name="image121.png"/>
                        <pic:cNvPicPr preferRelativeResize="0"/>
                      </pic:nvPicPr>
                      <pic:blipFill>
                        <a:blip r:embed="rId1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1415" cy="5626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F9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161457" cy="1885105"/>
            <wp:effectExtent b="0" l="0" r="0" t="0"/>
            <wp:docPr descr="C:\Users\Amnat\Desktop\ปากกา\ธนัช\New folder\agp-drc355-dry-cut-metal-machine-2200w-sdualmarketing-1807-19-F700260_4.jpg" id="1571" name="image8.jpg"/>
            <a:graphic>
              <a:graphicData uri="http://schemas.openxmlformats.org/drawingml/2006/picture">
                <pic:pic>
                  <pic:nvPicPr>
                    <pic:cNvPr descr="C:\Users\Amnat\Desktop\ปากกา\ธนัช\New folder\agp-drc355-dry-cut-metal-machine-2200w-sdualmarketing-1807-19-F700260_4.jpg" id="0" name="image8.jpg"/>
                    <pic:cNvPicPr preferRelativeResize="0"/>
                  </pic:nvPicPr>
                  <pic:blipFill>
                    <a:blip r:embed="rId148"/>
                    <a:srcRect b="51235" l="0" r="50786" t="5844"/>
                    <a:stretch>
                      <a:fillRect/>
                    </a:stretch>
                  </pic:blipFill>
                  <pic:spPr>
                    <a:xfrm>
                      <a:off x="0" y="0"/>
                      <a:ext cx="2161457" cy="1885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491618" cy="1879153"/>
            <wp:effectExtent b="0" l="0" r="0" t="0"/>
            <wp:docPr descr="C:\Users\Amnat\Desktop\ปากกา\ธนัช\New folder\agp-drc355-dry-cut-metal-machine-2200w-sdualmarketing-1807-19-F700260_4.jpg" id="1572" name="image8.jpg"/>
            <a:graphic>
              <a:graphicData uri="http://schemas.openxmlformats.org/drawingml/2006/picture">
                <pic:pic>
                  <pic:nvPicPr>
                    <pic:cNvPr descr="C:\Users\Amnat\Desktop\ปากกา\ธนัช\New folder\agp-drc355-dry-cut-metal-machine-2200w-sdualmarketing-1807-19-F700260_4.jpg" id="0" name="image8.jpg"/>
                    <pic:cNvPicPr preferRelativeResize="0"/>
                  </pic:nvPicPr>
                  <pic:blipFill>
                    <a:blip r:embed="rId148"/>
                    <a:srcRect b="4774" l="51159" r="0" t="58391"/>
                    <a:stretch>
                      <a:fillRect/>
                    </a:stretch>
                  </pic:blipFill>
                  <pic:spPr>
                    <a:xfrm>
                      <a:off x="0" y="0"/>
                      <a:ext cx="2491618" cy="1879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1422400</wp:posOffset>
                </wp:positionV>
                <wp:extent cx="1805018" cy="875675"/>
                <wp:effectExtent b="0" l="0" r="0" t="0"/>
                <wp:wrapNone/>
                <wp:docPr id="15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25800" y="3342150"/>
                          <a:ext cx="1805018" cy="875675"/>
                          <a:chOff x="4425800" y="3342150"/>
                          <a:chExt cx="1822725" cy="990775"/>
                        </a:xfrm>
                      </wpg:grpSpPr>
                      <wpg:grpSp>
                        <wpg:cNvGrpSpPr/>
                        <wpg:grpSpPr>
                          <a:xfrm>
                            <a:off x="4443491" y="3342163"/>
                            <a:ext cx="1805018" cy="875675"/>
                            <a:chOff x="1470025" y="1"/>
                            <a:chExt cx="1805437" cy="87570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470025" y="1"/>
                              <a:ext cx="1805425" cy="87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470025" y="1"/>
                              <a:ext cx="103505" cy="70103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0" name="Shape 290"/>
                          <wps:spPr>
                            <a:xfrm>
                              <a:off x="1775244" y="509932"/>
                              <a:ext cx="1500218" cy="3657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แผ่นตั้งมุมเอียงปากกา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73530" y="701004"/>
                              <a:ext cx="24320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1422400</wp:posOffset>
                </wp:positionV>
                <wp:extent cx="1805018" cy="875675"/>
                <wp:effectExtent b="0" l="0" r="0" t="0"/>
                <wp:wrapNone/>
                <wp:docPr id="1543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1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5018" cy="875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1562100</wp:posOffset>
                </wp:positionV>
                <wp:extent cx="1965540" cy="692785"/>
                <wp:effectExtent b="0" l="0" r="0" t="0"/>
                <wp:wrapNone/>
                <wp:docPr id="15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63225" y="3433600"/>
                          <a:ext cx="1965540" cy="692785"/>
                          <a:chOff x="4363225" y="3433600"/>
                          <a:chExt cx="1967525" cy="794300"/>
                        </a:xfrm>
                      </wpg:grpSpPr>
                      <wpg:grpSp>
                        <wpg:cNvGrpSpPr/>
                        <wpg:grpSpPr>
                          <a:xfrm>
                            <a:off x="4363230" y="3433608"/>
                            <a:ext cx="1965540" cy="692785"/>
                            <a:chOff x="7620" y="0"/>
                            <a:chExt cx="1965540" cy="69278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620" y="0"/>
                              <a:ext cx="1965525" cy="692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6" name="Shape 276"/>
                          <wps:spPr>
                            <a:xfrm>
                              <a:off x="7620" y="312420"/>
                              <a:ext cx="1609090" cy="3803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มือหมุนปากกาจับงาน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562100" y="0"/>
                              <a:ext cx="411060" cy="495935"/>
                              <a:chOff x="-45085" y="0"/>
                              <a:chExt cx="411060" cy="495935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198120" y="0"/>
                                <a:ext cx="167855" cy="495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45085" y="495300"/>
                                <a:ext cx="24320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1562100</wp:posOffset>
                </wp:positionV>
                <wp:extent cx="1965540" cy="692785"/>
                <wp:effectExtent b="0" l="0" r="0" t="0"/>
                <wp:wrapNone/>
                <wp:docPr id="1540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1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5540" cy="692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3.33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แสดงส่วนประกอบของปากกาจับงาน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4.2.8 สวิตช์เปิด-ปิดเครื่อง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ใช้เปิดหรือปิดการทำงานของเครื่องเลื่อยวงเดือน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4.2.9 ฐานเครื่อง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ใช้รองรับส่วนต่าง ๆ ของเครื่องเลื่อยวงเดือนทั้งหมด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4.2.10 แขนล็อก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ใช้ล็อกหรือคลายล็อกปากกาจับงานในการปรับมุมเอียงขนาดต่าง ๆ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สำหรับเครื่องตัดไฟเบอร์โดยทั่วไปจะมีส่วนประกอบคล้ายกับเครื่องเลื่อยวงเดือน แตกต่างกันที่ไม่มีแผ่นกั้นสะเก็ดโลหะและใบตัดไฟเบอร์ดังที่กล่าวมาแล้วข้างต้น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4.3 กระบวนการตัดด้วยเครื่องเลื่อยวงเดือน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ตรวจสอบความพร้อมของเครื่องเลื่อยก่อนปฏิบัติงาน</w:t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จับยึดชิ้นงานด้วยปากกาจับงานโดยที่ยังไม่ต้องขันแน่นเพื่อให้สามารถเลื่อนไป-มาได้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ปรับตั้งความยาวชิ้นงาน แล้วหมุนมือหมุนปากกาจับงานจับยึดชิ้นงานให้แน่น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เปิดสวิตช์ให้เครื่องเลื่อยทำงาน แล้วรอจนกระทั่งใบเลื่อยหมุนความเร็วรอบคงที่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5. กดด้ามกดตัดเพื่อให้ใบเลื่อยเคลื่อนที่เข้าตัดชิ้นงาน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อย่าออกแรงกดตัดมากจนเกินไปและใช้แรงกดอย่างสม่ำเสมอจนกระทั่งชิ้นงานขาด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6. ปิดสวิตช์เครื่อง แล้วรอจนกระทั่งใบเลื่อยวงเดือนหยุดหมุน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7. หมุนมือหมุนปากกาเพื่อคลายชิ้นงานออกจากปากกาจับงาน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8. ทำความสะอาดเครื่องเลื่อยและชโลมน้ำมันเพื่อป้องกันสนิม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4.4 การบำรุงรักษาเครื่องเลื่อยวงเดือน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ตรวจสอบสายไฟฟ้าของเครื่องอยู่ในสภาพที่สมบูรณ์พร้อมใช้งาน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2. ตรวจสอบการทำงานของมอเตอร์ขณะหมุน มีเสียงดังผิดปกติหรือไม่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3. อย่าออกแรงกดด้ามกดตัดเกินกำลังทำงานของมอเตอร์ เพราะอาจทำให้มอเตอร์ไหม้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ทำความสะอาดหลังเลิกใช้งานแล้วชโลมน้ำมันบาง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ๆ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ตามชิ้นส่วนของเครื่องที่ทำจากเหล็กกล้าเช่น ปากกาจับงานเพื่อป้องกันสนิม</w:t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บทสรุป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เครื่องเลื่อยกล (Sawing Machines) เป็นเครื่องมือกลที่ใช้ในการตัดชิ้นงานให้แยกหรือขาดออกจากกันโดยมีวัตถุประสงค์ที่แตกต่างกัน เช่น เพื่อจัดเก็บวัสดุในห้องจัดเก็บวัสดุได้ง่าย หรือเพื่อนำไปขึ้นรูปด้วยเครื่องมือกลอื่น ๆ ได้สะดวก และการตัดขึ้นรูปเป็นชิ้นงานแบบต่าง ๆ เป็นต้น เครื่องเลื่อยกลแบ่งออกได้เป็นหลายชนิดได้แก่ เครื่องเลื่อยกลแบบชัก และเครื่องเลื่อยกลสายพาน (เครื่องเลื่อยกลสายพานแนวนอนและเครื่องเลื่อยกลสายพานแนวตั้ง) เป็นต้น เครื่องเลื่อยกลแต่ละชนิดมีส่วนประกอบและหน้าที่การทำงานที่แตกต่างกัน ดังนั้นก่อนใช้งานจึงต้องเรียนรู้เกี่ยวกับหลักการทำงาน ส่วนประกอบและหน้าที่การใช้งาน เครื่องมือและอุปกรณ์ที่ใช้ วิธีการใช้งานและการบำรุงรักษาให้เข้าใจก่อนจึงจะสามารถใช้เครื่องเลื่อยกลเหล่านั้นได้อย่างถูกต้องและมีประสิทธิภาพ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jc w:val="both"/>
        <w:rPr>
          <w:rFonts w:ascii="PSL BaannarakBook Pro" w:cs="PSL BaannarakBook Pro" w:eastAsia="PSL BaannarakBook Pro" w:hAnsi="PSL BaannarakBook Pro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sectPr>
      <w:headerReference r:id="rId151" w:type="default"/>
      <w:headerReference r:id="rId152" w:type="first"/>
      <w:headerReference r:id="rId153" w:type="even"/>
      <w:footerReference r:id="rId154" w:type="default"/>
      <w:footerReference r:id="rId155" w:type="first"/>
      <w:footerReference r:id="rId156" w:type="even"/>
      <w:pgSz w:h="16839" w:w="11907" w:orient="portrait"/>
      <w:pgMar w:bottom="1418" w:top="1701" w:left="1985" w:right="1134" w:header="709" w:footer="709"/>
      <w:pgNumType w:start="84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ngsana New"/>
  <w:font w:name="Georgia"/>
  <w:font w:name="Calibri"/>
  <w:font w:name="Symbol"/>
  <w:font w:name="PSL Methinee Pro (เมธินี)"/>
  <w:font w:name="PSL Text"/>
  <w:font w:name="PSL BaannarakBook Pro"/>
  <w:font w:name="TH Sarabun PSK"/>
  <w:font w:name="PSL Srisiam Pro (ศรีสยาม)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ngsana New" w:cs="Angsana New" w:eastAsia="Angsana New" w:hAnsi="Angsana New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ngsana New" w:cs="Angsana New" w:eastAsia="Angsana New" w:hAnsi="Angsana New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-1255839</wp:posOffset>
          </wp:positionH>
          <wp:positionV relativeFrom="paragraph">
            <wp:posOffset>-479424</wp:posOffset>
          </wp:positionV>
          <wp:extent cx="7547285" cy="1199780"/>
          <wp:effectExtent b="0" l="0" r="0" t="0"/>
          <wp:wrapNone/>
          <wp:docPr id="1609" name="image140.png"/>
          <a:graphic>
            <a:graphicData uri="http://schemas.openxmlformats.org/drawingml/2006/picture">
              <pic:pic>
                <pic:nvPicPr>
                  <pic:cNvPr id="0" name="image140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47285" cy="119978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ngsana New" w:cs="Angsana New" w:eastAsia="Angsana New" w:hAnsi="Angsana New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ngsana New" w:cs="Angsana New" w:eastAsia="Angsana New" w:hAnsi="Angsana New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PSL Text" w:cs="PSL Text" w:eastAsia="PSL Text" w:hAnsi="PSL Text"/>
        <w:b w:val="0"/>
        <w:i w:val="0"/>
        <w:smallCaps w:val="0"/>
        <w:strike w:val="0"/>
        <w:color w:val="c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Fonts w:ascii="PSL Srisiam Pro (ศรีสยาม)" w:cs="PSL Srisiam Pro (ศรีสยาม)" w:eastAsia="PSL Srisiam Pro (ศรีสยาม)" w:hAnsi="PSL Srisiam Pro (ศรีสยาม)"/>
        <w:b w:val="0"/>
        <w:i w:val="1"/>
        <w:smallCaps w:val="0"/>
        <w:strike w:val="0"/>
        <w:color w:val="0000cc"/>
        <w:sz w:val="28"/>
        <w:szCs w:val="28"/>
        <w:u w:val="none"/>
        <w:shd w:fill="auto" w:val="clear"/>
        <w:vertAlign w:val="baseline"/>
        <w:rtl w:val="0"/>
      </w:rPr>
      <w:t xml:space="preserve">ทฤษฎีเครื่องมือกล รหัสวิชา 20102-2003                      </w:t>
    </w:r>
    <w:r w:rsidDel="00000000" w:rsidR="00000000" w:rsidRPr="00000000">
      <w:rPr>
        <w:rFonts w:ascii="PSL Text" w:cs="PSL Text" w:eastAsia="PSL Text" w:hAnsi="PSL Text"/>
        <w:b w:val="1"/>
        <w:i w:val="0"/>
        <w:smallCaps w:val="0"/>
        <w:strike w:val="0"/>
        <w:color w:val="c00000"/>
        <w:sz w:val="36"/>
        <w:szCs w:val="36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164465</wp:posOffset>
          </wp:positionH>
          <wp:positionV relativeFrom="paragraph">
            <wp:posOffset>-303611</wp:posOffset>
          </wp:positionV>
          <wp:extent cx="5702300" cy="745066"/>
          <wp:effectExtent b="0" l="0" r="0" t="0"/>
          <wp:wrapNone/>
          <wp:docPr id="1583" name="image138.png"/>
          <a:graphic>
            <a:graphicData uri="http://schemas.openxmlformats.org/drawingml/2006/picture">
              <pic:pic>
                <pic:nvPicPr>
                  <pic:cNvPr id="0" name="image138.png"/>
                  <pic:cNvPicPr preferRelativeResize="0"/>
                </pic:nvPicPr>
                <pic:blipFill>
                  <a:blip r:embed="rId2"/>
                  <a:srcRect b="3427" l="1407" r="8251" t="18605"/>
                  <a:stretch>
                    <a:fillRect/>
                  </a:stretch>
                </pic:blipFill>
                <pic:spPr>
                  <a:xfrm>
                    <a:off x="0" y="0"/>
                    <a:ext cx="5702300" cy="745066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ngsana New" w:cs="Angsana New" w:eastAsia="Angsana New" w:hAnsi="Angsana New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ngsana New" w:cs="Angsana New" w:eastAsia="Angsana New" w:hAnsi="Angsana New"/>
        <w:sz w:val="32"/>
        <w:szCs w:val="32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jc w:val="center"/>
    </w:pPr>
    <w:rPr>
      <w:b w:val="1"/>
      <w:sz w:val="40"/>
      <w:szCs w:val="40"/>
    </w:rPr>
  </w:style>
  <w:style w:type="paragraph" w:styleId="a" w:default="1">
    <w:name w:val="Normal"/>
    <w:qFormat w:val="1"/>
    <w:rsid w:val="008F48DB"/>
    <w:pPr>
      <w:spacing w:after="0" w:line="240" w:lineRule="auto"/>
    </w:pPr>
    <w:rPr>
      <w:rFonts w:ascii="Angsana New" w:cs="Angsana New" w:eastAsia="Times New Roman" w:hAnsi="Angsana New"/>
      <w:sz w:val="32"/>
      <w:szCs w:val="32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No Spacing"/>
    <w:link w:val="a4"/>
    <w:uiPriority w:val="1"/>
    <w:qFormat w:val="1"/>
    <w:rsid w:val="001B18C2"/>
    <w:pPr>
      <w:spacing w:after="0" w:line="240" w:lineRule="auto"/>
    </w:pPr>
  </w:style>
  <w:style w:type="paragraph" w:styleId="a5">
    <w:name w:val="Balloon Text"/>
    <w:basedOn w:val="a"/>
    <w:link w:val="a6"/>
    <w:uiPriority w:val="99"/>
    <w:semiHidden w:val="1"/>
    <w:unhideWhenUsed w:val="1"/>
    <w:rsid w:val="00DB38AC"/>
    <w:rPr>
      <w:rFonts w:ascii="Tahoma" w:hAnsi="Tahoma" w:eastAsiaTheme="minorHAnsi"/>
      <w:sz w:val="16"/>
      <w:szCs w:val="20"/>
    </w:rPr>
  </w:style>
  <w:style w:type="character" w:styleId="a6" w:customStyle="1">
    <w:name w:val="ข้อความบอลลูน อักขระ"/>
    <w:basedOn w:val="a0"/>
    <w:link w:val="a5"/>
    <w:uiPriority w:val="99"/>
    <w:semiHidden w:val="1"/>
    <w:rsid w:val="00DB38AC"/>
    <w:rPr>
      <w:rFonts w:ascii="Tahoma" w:cs="Angsana New" w:hAnsi="Tahoma"/>
      <w:sz w:val="16"/>
      <w:szCs w:val="20"/>
    </w:rPr>
  </w:style>
  <w:style w:type="paragraph" w:styleId="a7">
    <w:name w:val="header"/>
    <w:basedOn w:val="a"/>
    <w:link w:val="a8"/>
    <w:uiPriority w:val="99"/>
    <w:unhideWhenUsed w:val="1"/>
    <w:rsid w:val="008F48DB"/>
    <w:pPr>
      <w:tabs>
        <w:tab w:val="center" w:pos="4513"/>
        <w:tab w:val="right" w:pos="9026"/>
      </w:tabs>
    </w:pPr>
    <w:rPr>
      <w:szCs w:val="40"/>
    </w:rPr>
  </w:style>
  <w:style w:type="character" w:styleId="a8" w:customStyle="1">
    <w:name w:val="หัวกระดาษ อักขระ"/>
    <w:basedOn w:val="a0"/>
    <w:link w:val="a7"/>
    <w:uiPriority w:val="99"/>
    <w:rsid w:val="008F48DB"/>
    <w:rPr>
      <w:rFonts w:ascii="Angsana New" w:cs="Angsana New" w:eastAsia="Times New Roman" w:hAnsi="Angsana New"/>
      <w:sz w:val="32"/>
      <w:szCs w:val="40"/>
    </w:rPr>
  </w:style>
  <w:style w:type="paragraph" w:styleId="a9">
    <w:name w:val="footer"/>
    <w:basedOn w:val="a"/>
    <w:link w:val="aa"/>
    <w:uiPriority w:val="99"/>
    <w:unhideWhenUsed w:val="1"/>
    <w:rsid w:val="008F48DB"/>
    <w:pPr>
      <w:tabs>
        <w:tab w:val="center" w:pos="4513"/>
        <w:tab w:val="right" w:pos="9026"/>
      </w:tabs>
    </w:pPr>
    <w:rPr>
      <w:szCs w:val="40"/>
    </w:rPr>
  </w:style>
  <w:style w:type="character" w:styleId="aa" w:customStyle="1">
    <w:name w:val="ท้ายกระดาษ อักขระ"/>
    <w:basedOn w:val="a0"/>
    <w:link w:val="a9"/>
    <w:uiPriority w:val="99"/>
    <w:rsid w:val="008F48DB"/>
    <w:rPr>
      <w:rFonts w:ascii="Angsana New" w:cs="Angsana New" w:eastAsia="Times New Roman" w:hAnsi="Angsana New"/>
      <w:sz w:val="32"/>
      <w:szCs w:val="40"/>
    </w:rPr>
  </w:style>
  <w:style w:type="table" w:styleId="ab">
    <w:name w:val="Table Grid"/>
    <w:basedOn w:val="a1"/>
    <w:uiPriority w:val="59"/>
    <w:rsid w:val="00A53832"/>
    <w:pPr>
      <w:spacing w:after="0" w:line="240" w:lineRule="auto"/>
    </w:pPr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paragraph" w:styleId="ac">
    <w:name w:val="List Paragraph"/>
    <w:basedOn w:val="a"/>
    <w:uiPriority w:val="34"/>
    <w:qFormat w:val="1"/>
    <w:rsid w:val="00F123D7"/>
    <w:pPr>
      <w:ind w:left="720"/>
      <w:contextualSpacing w:val="1"/>
    </w:pPr>
    <w:rPr>
      <w:szCs w:val="40"/>
    </w:rPr>
  </w:style>
  <w:style w:type="character" w:styleId="st" w:customStyle="1">
    <w:name w:val="st"/>
    <w:basedOn w:val="a0"/>
    <w:rsid w:val="00FC6659"/>
  </w:style>
  <w:style w:type="character" w:styleId="shorttext" w:customStyle="1">
    <w:name w:val="short_text"/>
    <w:basedOn w:val="a0"/>
    <w:rsid w:val="00154552"/>
  </w:style>
  <w:style w:type="character" w:styleId="hps" w:customStyle="1">
    <w:name w:val="hps"/>
    <w:basedOn w:val="a0"/>
    <w:rsid w:val="00154552"/>
  </w:style>
  <w:style w:type="character" w:styleId="ad">
    <w:name w:val="Hyperlink"/>
    <w:basedOn w:val="a0"/>
    <w:uiPriority w:val="99"/>
    <w:unhideWhenUsed w:val="1"/>
    <w:rsid w:val="00AB6AEB"/>
    <w:rPr>
      <w:color w:val="0000ff" w:themeColor="hyperlink"/>
      <w:u w:val="single"/>
    </w:rPr>
  </w:style>
  <w:style w:type="character" w:styleId="HTML">
    <w:name w:val="HTML Cite"/>
    <w:basedOn w:val="a0"/>
    <w:uiPriority w:val="99"/>
    <w:semiHidden w:val="1"/>
    <w:unhideWhenUsed w:val="1"/>
    <w:rsid w:val="00C32EDD"/>
    <w:rPr>
      <w:i w:val="0"/>
      <w:iCs w:val="0"/>
      <w:color w:val="006621"/>
    </w:rPr>
  </w:style>
  <w:style w:type="character" w:styleId="ae">
    <w:name w:val="Emphasis"/>
    <w:basedOn w:val="a0"/>
    <w:uiPriority w:val="20"/>
    <w:qFormat w:val="1"/>
    <w:rsid w:val="00E942B7"/>
    <w:rPr>
      <w:i w:val="1"/>
      <w:iCs w:val="1"/>
    </w:rPr>
  </w:style>
  <w:style w:type="character" w:styleId="af">
    <w:name w:val="FollowedHyperlink"/>
    <w:basedOn w:val="a0"/>
    <w:uiPriority w:val="99"/>
    <w:semiHidden w:val="1"/>
    <w:unhideWhenUsed w:val="1"/>
    <w:rsid w:val="00FD1E19"/>
    <w:rPr>
      <w:color w:val="800080" w:themeColor="followedHyperlink"/>
      <w:u w:val="single"/>
    </w:rPr>
  </w:style>
  <w:style w:type="character" w:styleId="nobr1" w:customStyle="1">
    <w:name w:val="nobr1"/>
    <w:basedOn w:val="a0"/>
    <w:rsid w:val="003F1052"/>
  </w:style>
  <w:style w:type="paragraph" w:styleId="af0">
    <w:name w:val="Title"/>
    <w:basedOn w:val="a"/>
    <w:link w:val="af1"/>
    <w:qFormat w:val="1"/>
    <w:rsid w:val="007D14DD"/>
    <w:pPr>
      <w:jc w:val="center"/>
    </w:pPr>
    <w:rPr>
      <w:rFonts w:eastAsia="Cordia New"/>
      <w:b w:val="1"/>
      <w:bCs w:val="1"/>
      <w:sz w:val="40"/>
      <w:szCs w:val="40"/>
    </w:rPr>
  </w:style>
  <w:style w:type="character" w:styleId="af1" w:customStyle="1">
    <w:name w:val="ชื่อเรื่อง อักขระ"/>
    <w:basedOn w:val="a0"/>
    <w:link w:val="af0"/>
    <w:rsid w:val="007D14DD"/>
    <w:rPr>
      <w:rFonts w:ascii="Angsana New" w:cs="Angsana New" w:eastAsia="Cordia New" w:hAnsi="Angsana New"/>
      <w:b w:val="1"/>
      <w:bCs w:val="1"/>
      <w:sz w:val="40"/>
      <w:szCs w:val="40"/>
    </w:rPr>
  </w:style>
  <w:style w:type="character" w:styleId="a4" w:customStyle="1">
    <w:name w:val="ไม่มีการเว้นระยะห่าง อักขระ"/>
    <w:basedOn w:val="a0"/>
    <w:link w:val="a3"/>
    <w:uiPriority w:val="1"/>
    <w:rsid w:val="00D737D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19.jpg"/><Relationship Id="rId41" Type="http://schemas.openxmlformats.org/officeDocument/2006/relationships/image" Target="media/image122.jpg"/><Relationship Id="rId44" Type="http://schemas.openxmlformats.org/officeDocument/2006/relationships/image" Target="media/image98.png"/><Relationship Id="rId43" Type="http://schemas.openxmlformats.org/officeDocument/2006/relationships/image" Target="media/image111.png"/><Relationship Id="rId46" Type="http://schemas.openxmlformats.org/officeDocument/2006/relationships/image" Target="media/image44.png"/><Relationship Id="rId45" Type="http://schemas.openxmlformats.org/officeDocument/2006/relationships/image" Target="media/image48.png"/><Relationship Id="rId107" Type="http://schemas.openxmlformats.org/officeDocument/2006/relationships/image" Target="media/image55.png"/><Relationship Id="rId106" Type="http://schemas.openxmlformats.org/officeDocument/2006/relationships/image" Target="media/image88.png"/><Relationship Id="rId105" Type="http://schemas.openxmlformats.org/officeDocument/2006/relationships/image" Target="media/image50.png"/><Relationship Id="rId104" Type="http://schemas.openxmlformats.org/officeDocument/2006/relationships/image" Target="media/image71.png"/><Relationship Id="rId109" Type="http://schemas.openxmlformats.org/officeDocument/2006/relationships/image" Target="media/image27.png"/><Relationship Id="rId108" Type="http://schemas.openxmlformats.org/officeDocument/2006/relationships/image" Target="media/image33.png"/><Relationship Id="rId48" Type="http://schemas.openxmlformats.org/officeDocument/2006/relationships/image" Target="media/image127.png"/><Relationship Id="rId47" Type="http://schemas.openxmlformats.org/officeDocument/2006/relationships/image" Target="media/image126.png"/><Relationship Id="rId49" Type="http://schemas.openxmlformats.org/officeDocument/2006/relationships/image" Target="media/image73.png"/><Relationship Id="rId103" Type="http://schemas.openxmlformats.org/officeDocument/2006/relationships/image" Target="media/image81.png"/><Relationship Id="rId102" Type="http://schemas.openxmlformats.org/officeDocument/2006/relationships/image" Target="media/image22.png"/><Relationship Id="rId101" Type="http://schemas.openxmlformats.org/officeDocument/2006/relationships/image" Target="media/image20.png"/><Relationship Id="rId100" Type="http://schemas.openxmlformats.org/officeDocument/2006/relationships/image" Target="media/image132.png"/><Relationship Id="rId31" Type="http://schemas.openxmlformats.org/officeDocument/2006/relationships/image" Target="media/image133.png"/><Relationship Id="rId30" Type="http://schemas.openxmlformats.org/officeDocument/2006/relationships/image" Target="media/image110.jpg"/><Relationship Id="rId33" Type="http://schemas.openxmlformats.org/officeDocument/2006/relationships/image" Target="media/image120.png"/><Relationship Id="rId32" Type="http://schemas.openxmlformats.org/officeDocument/2006/relationships/image" Target="media/image104.jpg"/><Relationship Id="rId35" Type="http://schemas.openxmlformats.org/officeDocument/2006/relationships/image" Target="media/image114.png"/><Relationship Id="rId34" Type="http://schemas.openxmlformats.org/officeDocument/2006/relationships/image" Target="media/image117.png"/><Relationship Id="rId37" Type="http://schemas.openxmlformats.org/officeDocument/2006/relationships/image" Target="media/image118.png"/><Relationship Id="rId36" Type="http://schemas.openxmlformats.org/officeDocument/2006/relationships/image" Target="media/image119.png"/><Relationship Id="rId39" Type="http://schemas.openxmlformats.org/officeDocument/2006/relationships/image" Target="media/image60.png"/><Relationship Id="rId38" Type="http://schemas.openxmlformats.org/officeDocument/2006/relationships/image" Target="media/image123.png"/><Relationship Id="rId20" Type="http://schemas.openxmlformats.org/officeDocument/2006/relationships/image" Target="media/image101.png"/><Relationship Id="rId22" Type="http://schemas.openxmlformats.org/officeDocument/2006/relationships/image" Target="media/image74.png"/><Relationship Id="rId21" Type="http://schemas.openxmlformats.org/officeDocument/2006/relationships/image" Target="media/image86.png"/><Relationship Id="rId24" Type="http://schemas.openxmlformats.org/officeDocument/2006/relationships/image" Target="media/image30.png"/><Relationship Id="rId23" Type="http://schemas.openxmlformats.org/officeDocument/2006/relationships/image" Target="media/image65.png"/><Relationship Id="rId129" Type="http://schemas.openxmlformats.org/officeDocument/2006/relationships/image" Target="media/image137.png"/><Relationship Id="rId128" Type="http://schemas.openxmlformats.org/officeDocument/2006/relationships/image" Target="media/image135.png"/><Relationship Id="rId127" Type="http://schemas.openxmlformats.org/officeDocument/2006/relationships/image" Target="media/image57.png"/><Relationship Id="rId126" Type="http://schemas.openxmlformats.org/officeDocument/2006/relationships/image" Target="media/image94.png"/><Relationship Id="rId26" Type="http://schemas.openxmlformats.org/officeDocument/2006/relationships/image" Target="media/image107.jpg"/><Relationship Id="rId121" Type="http://schemas.openxmlformats.org/officeDocument/2006/relationships/image" Target="media/image80.png"/><Relationship Id="rId25" Type="http://schemas.openxmlformats.org/officeDocument/2006/relationships/image" Target="media/image105.jpg"/><Relationship Id="rId120" Type="http://schemas.openxmlformats.org/officeDocument/2006/relationships/image" Target="media/image103.png"/><Relationship Id="rId28" Type="http://schemas.openxmlformats.org/officeDocument/2006/relationships/image" Target="media/image109.png"/><Relationship Id="rId27" Type="http://schemas.openxmlformats.org/officeDocument/2006/relationships/image" Target="media/image96.png"/><Relationship Id="rId125" Type="http://schemas.openxmlformats.org/officeDocument/2006/relationships/image" Target="media/image115.png"/><Relationship Id="rId29" Type="http://schemas.openxmlformats.org/officeDocument/2006/relationships/image" Target="media/image108.jpg"/><Relationship Id="rId124" Type="http://schemas.openxmlformats.org/officeDocument/2006/relationships/image" Target="media/image15.jpg"/><Relationship Id="rId123" Type="http://schemas.openxmlformats.org/officeDocument/2006/relationships/hyperlink" Target="http://www.doallsaws.com/sawing-machines/vertical-contour" TargetMode="External"/><Relationship Id="rId122" Type="http://schemas.openxmlformats.org/officeDocument/2006/relationships/image" Target="media/image38.png"/><Relationship Id="rId95" Type="http://schemas.openxmlformats.org/officeDocument/2006/relationships/image" Target="media/image125.png"/><Relationship Id="rId94" Type="http://schemas.openxmlformats.org/officeDocument/2006/relationships/image" Target="media/image13.jpg"/><Relationship Id="rId97" Type="http://schemas.openxmlformats.org/officeDocument/2006/relationships/image" Target="media/image41.png"/><Relationship Id="rId96" Type="http://schemas.openxmlformats.org/officeDocument/2006/relationships/image" Target="media/image14.png"/><Relationship Id="rId11" Type="http://schemas.openxmlformats.org/officeDocument/2006/relationships/image" Target="media/image69.png"/><Relationship Id="rId99" Type="http://schemas.openxmlformats.org/officeDocument/2006/relationships/image" Target="media/image68.png"/><Relationship Id="rId10" Type="http://schemas.openxmlformats.org/officeDocument/2006/relationships/image" Target="media/image23.png"/><Relationship Id="rId98" Type="http://schemas.openxmlformats.org/officeDocument/2006/relationships/image" Target="media/image59.png"/><Relationship Id="rId13" Type="http://schemas.openxmlformats.org/officeDocument/2006/relationships/image" Target="media/image52.png"/><Relationship Id="rId12" Type="http://schemas.openxmlformats.org/officeDocument/2006/relationships/image" Target="media/image116.png"/><Relationship Id="rId91" Type="http://schemas.openxmlformats.org/officeDocument/2006/relationships/image" Target="media/image11.png"/><Relationship Id="rId90" Type="http://schemas.openxmlformats.org/officeDocument/2006/relationships/image" Target="media/image9.png"/><Relationship Id="rId93" Type="http://schemas.openxmlformats.org/officeDocument/2006/relationships/image" Target="media/image29.png"/><Relationship Id="rId92" Type="http://schemas.openxmlformats.org/officeDocument/2006/relationships/image" Target="media/image12.png"/><Relationship Id="rId118" Type="http://schemas.openxmlformats.org/officeDocument/2006/relationships/image" Target="media/image16.jpg"/><Relationship Id="rId117" Type="http://schemas.openxmlformats.org/officeDocument/2006/relationships/image" Target="media/image42.png"/><Relationship Id="rId116" Type="http://schemas.openxmlformats.org/officeDocument/2006/relationships/image" Target="media/image128.png"/><Relationship Id="rId115" Type="http://schemas.openxmlformats.org/officeDocument/2006/relationships/image" Target="media/image67.png"/><Relationship Id="rId119" Type="http://schemas.openxmlformats.org/officeDocument/2006/relationships/image" Target="media/image31.png"/><Relationship Id="rId15" Type="http://schemas.openxmlformats.org/officeDocument/2006/relationships/image" Target="media/image99.jpg"/><Relationship Id="rId110" Type="http://schemas.openxmlformats.org/officeDocument/2006/relationships/image" Target="media/image130.png"/><Relationship Id="rId14" Type="http://schemas.openxmlformats.org/officeDocument/2006/relationships/image" Target="media/image66.png"/><Relationship Id="rId17" Type="http://schemas.openxmlformats.org/officeDocument/2006/relationships/image" Target="media/image70.png"/><Relationship Id="rId16" Type="http://schemas.openxmlformats.org/officeDocument/2006/relationships/image" Target="media/image131.png"/><Relationship Id="rId19" Type="http://schemas.openxmlformats.org/officeDocument/2006/relationships/image" Target="media/image97.png"/><Relationship Id="rId114" Type="http://schemas.openxmlformats.org/officeDocument/2006/relationships/image" Target="media/image134.png"/><Relationship Id="rId18" Type="http://schemas.openxmlformats.org/officeDocument/2006/relationships/image" Target="media/image112.png"/><Relationship Id="rId113" Type="http://schemas.openxmlformats.org/officeDocument/2006/relationships/image" Target="media/image35.png"/><Relationship Id="rId112" Type="http://schemas.openxmlformats.org/officeDocument/2006/relationships/image" Target="media/image25.png"/><Relationship Id="rId111" Type="http://schemas.openxmlformats.org/officeDocument/2006/relationships/image" Target="media/image136.png"/><Relationship Id="rId84" Type="http://schemas.openxmlformats.org/officeDocument/2006/relationships/image" Target="media/image61.png"/><Relationship Id="rId83" Type="http://schemas.openxmlformats.org/officeDocument/2006/relationships/image" Target="media/image102.png"/><Relationship Id="rId86" Type="http://schemas.openxmlformats.org/officeDocument/2006/relationships/image" Target="media/image28.png"/><Relationship Id="rId85" Type="http://schemas.openxmlformats.org/officeDocument/2006/relationships/image" Target="media/image62.png"/><Relationship Id="rId88" Type="http://schemas.openxmlformats.org/officeDocument/2006/relationships/image" Target="media/image89.jpg"/><Relationship Id="rId150" Type="http://schemas.openxmlformats.org/officeDocument/2006/relationships/image" Target="media/image100.png"/><Relationship Id="rId87" Type="http://schemas.openxmlformats.org/officeDocument/2006/relationships/hyperlink" Target="http://www.lgwheelloader.com/" TargetMode="External"/><Relationship Id="rId89" Type="http://schemas.openxmlformats.org/officeDocument/2006/relationships/image" Target="media/image10.png"/><Relationship Id="rId80" Type="http://schemas.openxmlformats.org/officeDocument/2006/relationships/image" Target="media/image24.png"/><Relationship Id="rId82" Type="http://schemas.openxmlformats.org/officeDocument/2006/relationships/image" Target="media/image113.png"/><Relationship Id="rId81" Type="http://schemas.openxmlformats.org/officeDocument/2006/relationships/image" Target="media/image18.png"/><Relationship Id="rId1" Type="http://schemas.openxmlformats.org/officeDocument/2006/relationships/image" Target="media/image1.jpg"/><Relationship Id="rId2" Type="http://schemas.openxmlformats.org/officeDocument/2006/relationships/theme" Target="theme/theme1.xml"/><Relationship Id="rId3" Type="http://schemas.openxmlformats.org/officeDocument/2006/relationships/settings" Target="settings.xml"/><Relationship Id="rId149" Type="http://schemas.openxmlformats.org/officeDocument/2006/relationships/image" Target="media/image106.png"/><Relationship Id="rId4" Type="http://schemas.openxmlformats.org/officeDocument/2006/relationships/fontTable" Target="fontTable.xml"/><Relationship Id="rId148" Type="http://schemas.openxmlformats.org/officeDocument/2006/relationships/image" Target="media/image8.jpg"/><Relationship Id="rId9" Type="http://schemas.openxmlformats.org/officeDocument/2006/relationships/image" Target="media/image83.png"/><Relationship Id="rId143" Type="http://schemas.openxmlformats.org/officeDocument/2006/relationships/image" Target="media/image34.png"/><Relationship Id="rId142" Type="http://schemas.openxmlformats.org/officeDocument/2006/relationships/image" Target="media/image7.png"/><Relationship Id="rId141" Type="http://schemas.openxmlformats.org/officeDocument/2006/relationships/image" Target="media/image39.png"/><Relationship Id="rId140" Type="http://schemas.openxmlformats.org/officeDocument/2006/relationships/image" Target="media/image5.jpg"/><Relationship Id="rId5" Type="http://schemas.openxmlformats.org/officeDocument/2006/relationships/numbering" Target="numbering.xml"/><Relationship Id="rId147" Type="http://schemas.openxmlformats.org/officeDocument/2006/relationships/image" Target="media/image121.png"/><Relationship Id="rId6" Type="http://schemas.openxmlformats.org/officeDocument/2006/relationships/styles" Target="styles.xml"/><Relationship Id="rId146" Type="http://schemas.openxmlformats.org/officeDocument/2006/relationships/image" Target="media/image56.png"/><Relationship Id="rId7" Type="http://schemas.openxmlformats.org/officeDocument/2006/relationships/customXml" Target="../customXML/item1.xml"/><Relationship Id="rId145" Type="http://schemas.openxmlformats.org/officeDocument/2006/relationships/image" Target="media/image75.png"/><Relationship Id="rId8" Type="http://schemas.openxmlformats.org/officeDocument/2006/relationships/image" Target="media/image95.jpg"/><Relationship Id="rId144" Type="http://schemas.openxmlformats.org/officeDocument/2006/relationships/image" Target="media/image58.png"/><Relationship Id="rId73" Type="http://schemas.openxmlformats.org/officeDocument/2006/relationships/image" Target="media/image46.png"/><Relationship Id="rId72" Type="http://schemas.openxmlformats.org/officeDocument/2006/relationships/image" Target="media/image92.png"/><Relationship Id="rId75" Type="http://schemas.openxmlformats.org/officeDocument/2006/relationships/image" Target="media/image43.png"/><Relationship Id="rId74" Type="http://schemas.openxmlformats.org/officeDocument/2006/relationships/image" Target="media/image93.png"/><Relationship Id="rId77" Type="http://schemas.openxmlformats.org/officeDocument/2006/relationships/image" Target="media/image63.png"/><Relationship Id="rId76" Type="http://schemas.openxmlformats.org/officeDocument/2006/relationships/image" Target="media/image47.png"/><Relationship Id="rId79" Type="http://schemas.openxmlformats.org/officeDocument/2006/relationships/image" Target="media/image64.png"/><Relationship Id="rId78" Type="http://schemas.openxmlformats.org/officeDocument/2006/relationships/image" Target="media/image139.png"/><Relationship Id="rId71" Type="http://schemas.openxmlformats.org/officeDocument/2006/relationships/image" Target="media/image91.jpg"/><Relationship Id="rId70" Type="http://schemas.openxmlformats.org/officeDocument/2006/relationships/image" Target="media/image72.png"/><Relationship Id="rId139" Type="http://schemas.openxmlformats.org/officeDocument/2006/relationships/image" Target="media/image6.jpg"/><Relationship Id="rId138" Type="http://schemas.openxmlformats.org/officeDocument/2006/relationships/image" Target="media/image2.png"/><Relationship Id="rId137" Type="http://schemas.openxmlformats.org/officeDocument/2006/relationships/image" Target="media/image3.png"/><Relationship Id="rId132" Type="http://schemas.openxmlformats.org/officeDocument/2006/relationships/image" Target="media/image17.png"/><Relationship Id="rId131" Type="http://schemas.openxmlformats.org/officeDocument/2006/relationships/hyperlink" Target="http://www.doallsaws.com/sawing-machines/vertical-contour" TargetMode="External"/><Relationship Id="rId130" Type="http://schemas.openxmlformats.org/officeDocument/2006/relationships/image" Target="media/image40.png"/><Relationship Id="rId136" Type="http://schemas.openxmlformats.org/officeDocument/2006/relationships/image" Target="media/image4.png"/><Relationship Id="rId135" Type="http://schemas.openxmlformats.org/officeDocument/2006/relationships/image" Target="media/image76.png"/><Relationship Id="rId134" Type="http://schemas.openxmlformats.org/officeDocument/2006/relationships/image" Target="media/image21.png"/><Relationship Id="rId133" Type="http://schemas.openxmlformats.org/officeDocument/2006/relationships/hyperlink" Target="http://www.doallsaws.com/sawing-machines/vertical-contour" TargetMode="External"/><Relationship Id="rId62" Type="http://schemas.openxmlformats.org/officeDocument/2006/relationships/image" Target="media/image82.jpg"/><Relationship Id="rId61" Type="http://schemas.openxmlformats.org/officeDocument/2006/relationships/image" Target="media/image45.png"/><Relationship Id="rId64" Type="http://schemas.openxmlformats.org/officeDocument/2006/relationships/image" Target="media/image87.jpg"/><Relationship Id="rId63" Type="http://schemas.openxmlformats.org/officeDocument/2006/relationships/image" Target="media/image51.png"/><Relationship Id="rId66" Type="http://schemas.openxmlformats.org/officeDocument/2006/relationships/image" Target="media/image124.png"/><Relationship Id="rId65" Type="http://schemas.openxmlformats.org/officeDocument/2006/relationships/hyperlink" Target="http://www.lgwheelloader.com/" TargetMode="External"/><Relationship Id="rId68" Type="http://schemas.openxmlformats.org/officeDocument/2006/relationships/image" Target="media/image54.png"/><Relationship Id="rId67" Type="http://schemas.openxmlformats.org/officeDocument/2006/relationships/image" Target="media/image32.png"/><Relationship Id="rId60" Type="http://schemas.openxmlformats.org/officeDocument/2006/relationships/image" Target="media/image37.png"/><Relationship Id="rId69" Type="http://schemas.openxmlformats.org/officeDocument/2006/relationships/image" Target="media/image49.png"/><Relationship Id="rId51" Type="http://schemas.openxmlformats.org/officeDocument/2006/relationships/image" Target="media/image78.jpg"/><Relationship Id="rId50" Type="http://schemas.openxmlformats.org/officeDocument/2006/relationships/image" Target="media/image84.png"/><Relationship Id="rId53" Type="http://schemas.openxmlformats.org/officeDocument/2006/relationships/image" Target="media/image129.png"/><Relationship Id="rId52" Type="http://schemas.openxmlformats.org/officeDocument/2006/relationships/image" Target="media/image77.png"/><Relationship Id="rId55" Type="http://schemas.openxmlformats.org/officeDocument/2006/relationships/image" Target="media/image53.png"/><Relationship Id="rId54" Type="http://schemas.openxmlformats.org/officeDocument/2006/relationships/image" Target="media/image79.jpg"/><Relationship Id="rId57" Type="http://schemas.openxmlformats.org/officeDocument/2006/relationships/image" Target="media/image141.png"/><Relationship Id="rId56" Type="http://schemas.openxmlformats.org/officeDocument/2006/relationships/image" Target="media/image26.png"/><Relationship Id="rId59" Type="http://schemas.openxmlformats.org/officeDocument/2006/relationships/image" Target="media/image90.png"/><Relationship Id="rId154" Type="http://schemas.openxmlformats.org/officeDocument/2006/relationships/footer" Target="footer2.xml"/><Relationship Id="rId58" Type="http://schemas.openxmlformats.org/officeDocument/2006/relationships/image" Target="media/image85.jpg"/><Relationship Id="rId153" Type="http://schemas.openxmlformats.org/officeDocument/2006/relationships/header" Target="header1.xml"/><Relationship Id="rId152" Type="http://schemas.openxmlformats.org/officeDocument/2006/relationships/header" Target="header3.xml"/><Relationship Id="rId151" Type="http://schemas.openxmlformats.org/officeDocument/2006/relationships/header" Target="header2.xml"/><Relationship Id="rId156" Type="http://schemas.openxmlformats.org/officeDocument/2006/relationships/footer" Target="footer1.xml"/><Relationship Id="rId155" Type="http://schemas.openxmlformats.org/officeDocument/2006/relationships/footer" Target="footer3.xml"/></Relationships>
</file>

<file path=word/_rels/footer2.xml.rels><?xml version="1.0" encoding="UTF-8" standalone="yes"?><Relationships xmlns="http://schemas.openxmlformats.org/package/2006/relationships"><Relationship Id="rId2" Type="http://schemas.openxmlformats.org/officeDocument/2006/relationships/image" Target="media/image140.png"/></Relationships>
</file>

<file path=word/_rels/header2.xml.rels><?xml version="1.0" encoding="UTF-8" standalone="yes"?><Relationships xmlns="http://schemas.openxmlformats.org/package/2006/relationships"><Relationship Id="rId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2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xnHqdz0FH8nC1hG6p7QTfGfJXQ==">CgMxLjAyCGguZ2pkZ3hzOAByITFJWVpGZUwzcHlVeFNkOFRnY2k1X09FSFhSa2Vnb0swTg==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2023-03-01T03:25:00Z</dcterms:created>
  <dc:creator>kk</dc:creator>
</cp:coreProperties>
</file>